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C7" w:rsidRPr="00F73DF4" w:rsidRDefault="007866F7" w:rsidP="007866F7">
      <w:r w:rsidRPr="00F73DF4">
        <w:t xml:space="preserve">                    </w:t>
      </w:r>
      <w:r w:rsidR="00223395" w:rsidRPr="00F73DF4">
        <w:t xml:space="preserve">       </w:t>
      </w:r>
      <w:r w:rsidR="002E3EC7" w:rsidRPr="00F73DF4">
        <w:t>АДМИНИСТРАЦИЯ ОРЛОВСКОГО СЕЛЬСОВЕТА</w:t>
      </w:r>
    </w:p>
    <w:p w:rsidR="002E3EC7" w:rsidRPr="00F73DF4" w:rsidRDefault="002E3EC7" w:rsidP="002E3EC7">
      <w:pPr>
        <w:jc w:val="center"/>
      </w:pPr>
      <w:r w:rsidRPr="00F73DF4">
        <w:t>БИРИЛЮССКОГО РАЙОНА</w:t>
      </w:r>
    </w:p>
    <w:p w:rsidR="002E3EC7" w:rsidRPr="00F73DF4" w:rsidRDefault="002E3EC7" w:rsidP="002E3EC7">
      <w:pPr>
        <w:jc w:val="center"/>
      </w:pPr>
      <w:r w:rsidRPr="00F73DF4">
        <w:t xml:space="preserve"> КРАСНОЯРСКОГО КРАЯ</w:t>
      </w:r>
    </w:p>
    <w:p w:rsidR="002E3EC7" w:rsidRPr="00F73DF4" w:rsidRDefault="00F66DFE" w:rsidP="002E3EC7">
      <w:pPr>
        <w:pStyle w:val="1"/>
        <w:ind w:left="2124" w:firstLine="708"/>
        <w:rPr>
          <w:rFonts w:ascii="Times New Roman" w:hAnsi="Times New Roman" w:cs="Times New Roman"/>
          <w:b w:val="0"/>
          <w:sz w:val="24"/>
          <w:szCs w:val="24"/>
        </w:rPr>
      </w:pPr>
      <w:r w:rsidRPr="00F73DF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866F7" w:rsidRPr="00F73DF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E3EC7" w:rsidRPr="00F73DF4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</w:t>
      </w:r>
    </w:p>
    <w:p w:rsidR="002E3EC7" w:rsidRPr="00F73DF4" w:rsidRDefault="002E3EC7" w:rsidP="002E3EC7">
      <w:pPr>
        <w:jc w:val="center"/>
        <w:rPr>
          <w:sz w:val="28"/>
          <w:szCs w:val="28"/>
        </w:rPr>
      </w:pPr>
    </w:p>
    <w:p w:rsidR="002E3EC7" w:rsidRPr="00F73DF4" w:rsidRDefault="00885471" w:rsidP="002E3EC7">
      <w:pPr>
        <w:rPr>
          <w:sz w:val="28"/>
          <w:szCs w:val="28"/>
        </w:rPr>
      </w:pPr>
      <w:r>
        <w:rPr>
          <w:sz w:val="28"/>
          <w:szCs w:val="28"/>
        </w:rPr>
        <w:t xml:space="preserve">     17.04.2024</w:t>
      </w:r>
      <w:r w:rsidR="002E3EC7" w:rsidRPr="00F73DF4">
        <w:rPr>
          <w:sz w:val="28"/>
          <w:szCs w:val="28"/>
        </w:rPr>
        <w:t xml:space="preserve">                          </w:t>
      </w:r>
      <w:r w:rsidR="00547625">
        <w:rPr>
          <w:sz w:val="28"/>
          <w:szCs w:val="28"/>
        </w:rPr>
        <w:t xml:space="preserve"> </w:t>
      </w:r>
      <w:r w:rsidR="00A9482B" w:rsidRPr="00F73DF4">
        <w:rPr>
          <w:sz w:val="28"/>
          <w:szCs w:val="28"/>
        </w:rPr>
        <w:t xml:space="preserve"> </w:t>
      </w:r>
      <w:r w:rsidR="00E82E99" w:rsidRPr="00F73DF4">
        <w:rPr>
          <w:sz w:val="28"/>
          <w:szCs w:val="28"/>
        </w:rPr>
        <w:t xml:space="preserve">с. </w:t>
      </w:r>
      <w:r w:rsidR="002E3EC7" w:rsidRPr="00F73DF4">
        <w:rPr>
          <w:sz w:val="28"/>
          <w:szCs w:val="28"/>
        </w:rPr>
        <w:t xml:space="preserve">Орловка                                    </w:t>
      </w:r>
      <w:r w:rsidR="007866F7" w:rsidRPr="00F73DF4">
        <w:rPr>
          <w:sz w:val="28"/>
          <w:szCs w:val="28"/>
        </w:rPr>
        <w:t xml:space="preserve">       </w:t>
      </w:r>
      <w:r w:rsidR="002E3EC7" w:rsidRPr="00F73DF4">
        <w:rPr>
          <w:sz w:val="28"/>
          <w:szCs w:val="28"/>
        </w:rPr>
        <w:t xml:space="preserve">  </w:t>
      </w:r>
      <w:r w:rsidR="00547625">
        <w:rPr>
          <w:sz w:val="28"/>
          <w:szCs w:val="28"/>
        </w:rPr>
        <w:t xml:space="preserve">   </w:t>
      </w:r>
      <w:r w:rsidR="002E3EC7" w:rsidRPr="00F73DF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</w:t>
      </w:r>
    </w:p>
    <w:p w:rsidR="002E3EC7" w:rsidRPr="00F73DF4" w:rsidRDefault="002E3EC7" w:rsidP="002E3EC7">
      <w:pPr>
        <w:rPr>
          <w:sz w:val="28"/>
          <w:szCs w:val="28"/>
        </w:rPr>
      </w:pPr>
    </w:p>
    <w:p w:rsidR="004E0B2D" w:rsidRPr="00F73DF4" w:rsidRDefault="004E0B2D" w:rsidP="002E3EC7"/>
    <w:p w:rsidR="004E0B2D" w:rsidRPr="00F73DF4" w:rsidRDefault="00547625" w:rsidP="002E3EC7">
      <w:r>
        <w:t xml:space="preserve">                 </w:t>
      </w:r>
      <w:r w:rsidR="00AD76A4">
        <w:t>О проведении двух</w:t>
      </w:r>
      <w:r w:rsidR="002E3EC7" w:rsidRPr="00F73DF4">
        <w:t>месячника по благоустройству</w:t>
      </w:r>
      <w:r w:rsidR="004E0B2D" w:rsidRPr="00F73DF4">
        <w:t xml:space="preserve"> </w:t>
      </w:r>
    </w:p>
    <w:p w:rsidR="004E0B2D" w:rsidRPr="00F73DF4" w:rsidRDefault="004E0B2D" w:rsidP="004E0B2D">
      <w:r w:rsidRPr="00F73DF4">
        <w:t xml:space="preserve">            </w:t>
      </w:r>
      <w:r w:rsidR="00D75601" w:rsidRPr="00F73DF4">
        <w:t xml:space="preserve">  </w:t>
      </w:r>
      <w:r w:rsidR="00F73DF4" w:rsidRPr="00F73DF4">
        <w:t xml:space="preserve">  на </w:t>
      </w:r>
      <w:r w:rsidRPr="00F73DF4">
        <w:t xml:space="preserve"> территории  администрации Орловского сельсовета</w:t>
      </w:r>
    </w:p>
    <w:p w:rsidR="00F66DFE" w:rsidRPr="007B6351" w:rsidRDefault="00F66DFE" w:rsidP="00A9482B"/>
    <w:p w:rsidR="008F7913" w:rsidRPr="007B6351" w:rsidRDefault="00547625" w:rsidP="00A9482B">
      <w:r>
        <w:t xml:space="preserve">      </w:t>
      </w:r>
      <w:r w:rsidR="00EE151C" w:rsidRPr="007B6351">
        <w:t xml:space="preserve">В соответствии со ст.14.Федерального </w:t>
      </w:r>
      <w:r w:rsidR="00786C53" w:rsidRPr="007B6351">
        <w:t>закона от 06.10.2003г. « Об общих</w:t>
      </w:r>
      <w:r w:rsidR="00F66DFE" w:rsidRPr="007B6351">
        <w:t xml:space="preserve"> принципах организации местного самоуправления в Российской Федерации», </w:t>
      </w:r>
      <w:r w:rsidR="00786C53" w:rsidRPr="007B6351">
        <w:t xml:space="preserve">в соответствии со ст.62 Федерального закона,  ст. 7 Устава </w:t>
      </w:r>
      <w:r w:rsidR="007F64BF" w:rsidRPr="007B6351">
        <w:t xml:space="preserve"> </w:t>
      </w:r>
      <w:r w:rsidR="00F66DFE" w:rsidRPr="007B6351">
        <w:t>Орлов</w:t>
      </w:r>
      <w:r w:rsidR="007F64BF" w:rsidRPr="007B6351">
        <w:t xml:space="preserve">ского </w:t>
      </w:r>
      <w:r w:rsidR="00F66DFE" w:rsidRPr="007B6351">
        <w:t xml:space="preserve"> сельсовет</w:t>
      </w:r>
      <w:r w:rsidR="00786C53" w:rsidRPr="007B6351">
        <w:t xml:space="preserve">а, в целях наведения чистоты и порядка, должного санитарного состояния населённых пунктов, </w:t>
      </w:r>
      <w:r w:rsidR="00956EC4" w:rsidRPr="007B6351">
        <w:t>проведение озеленительной работы, уборки от мусора придворных участков</w:t>
      </w:r>
      <w:r w:rsidR="008F7913" w:rsidRPr="007B6351">
        <w:t>.</w:t>
      </w:r>
    </w:p>
    <w:p w:rsidR="00A9482B" w:rsidRPr="007B6351" w:rsidRDefault="008F7913" w:rsidP="00A9482B">
      <w:r w:rsidRPr="007B6351">
        <w:t>Постановляю:</w:t>
      </w:r>
    </w:p>
    <w:p w:rsidR="00AD76A4" w:rsidRDefault="00547625" w:rsidP="00F166E8">
      <w:r>
        <w:t xml:space="preserve">      </w:t>
      </w:r>
      <w:r w:rsidR="00F166E8">
        <w:t>1.</w:t>
      </w:r>
      <w:r w:rsidR="005649CE" w:rsidRPr="007B6351">
        <w:t>Провести весенний двухмесячник по благоустройству, озеленению, улучшению санитарного содержания территории муниципального образования Орловский сельс</w:t>
      </w:r>
      <w:r w:rsidR="000B065C">
        <w:t xml:space="preserve">овет </w:t>
      </w:r>
    </w:p>
    <w:p w:rsidR="005649CE" w:rsidRPr="007B6351" w:rsidRDefault="000B065C" w:rsidP="00F166E8">
      <w:r>
        <w:t>с 20 апреля по 20</w:t>
      </w:r>
      <w:r w:rsidR="00223395" w:rsidRPr="007B6351">
        <w:t xml:space="preserve"> июн</w:t>
      </w:r>
      <w:r w:rsidR="00885471">
        <w:t>я 2024</w:t>
      </w:r>
      <w:r w:rsidR="005649CE" w:rsidRPr="007B6351">
        <w:t xml:space="preserve"> года.</w:t>
      </w:r>
    </w:p>
    <w:p w:rsidR="005649CE" w:rsidRPr="007B6351" w:rsidRDefault="00547625" w:rsidP="00F166E8">
      <w:r>
        <w:t xml:space="preserve">     </w:t>
      </w:r>
      <w:r w:rsidR="00F166E8">
        <w:t>2.</w:t>
      </w:r>
      <w:r w:rsidR="005649CE" w:rsidRPr="007B6351">
        <w:t>Утверди</w:t>
      </w:r>
      <w:r w:rsidR="008F7913" w:rsidRPr="007B6351">
        <w:t xml:space="preserve">ть комиссию по благоустройству </w:t>
      </w:r>
      <w:r w:rsidR="005649CE" w:rsidRPr="007B6351">
        <w:t>согласно</w:t>
      </w:r>
      <w:r w:rsidR="00E82E99" w:rsidRPr="007B6351">
        <w:t xml:space="preserve"> приложению</w:t>
      </w:r>
      <w:r w:rsidR="008F7913" w:rsidRPr="007B6351">
        <w:t xml:space="preserve"> № 1</w:t>
      </w:r>
    </w:p>
    <w:p w:rsidR="005649CE" w:rsidRPr="007B6351" w:rsidRDefault="00547625" w:rsidP="00F166E8">
      <w:r>
        <w:t xml:space="preserve">     </w:t>
      </w:r>
      <w:r w:rsidR="0031780C">
        <w:t xml:space="preserve">3. </w:t>
      </w:r>
      <w:r w:rsidR="005649CE" w:rsidRPr="007B6351">
        <w:t>Утвердить следующие мероприятия</w:t>
      </w:r>
      <w:r w:rsidR="00A9482B" w:rsidRPr="007B6351">
        <w:t xml:space="preserve"> по проведению двухмесячника по </w:t>
      </w:r>
      <w:r w:rsidR="005649CE" w:rsidRPr="007B6351">
        <w:t>благоустройству</w:t>
      </w:r>
      <w:r w:rsidR="00E82E99" w:rsidRPr="007B6351">
        <w:t xml:space="preserve"> согласно  приложению</w:t>
      </w:r>
      <w:r w:rsidR="008F7913" w:rsidRPr="007B6351">
        <w:t xml:space="preserve"> </w:t>
      </w:r>
      <w:r w:rsidR="005649CE" w:rsidRPr="007B6351">
        <w:t>№ 2</w:t>
      </w:r>
    </w:p>
    <w:p w:rsidR="0031780C" w:rsidRDefault="00547625" w:rsidP="00F166E8">
      <w:r>
        <w:t xml:space="preserve">    </w:t>
      </w:r>
      <w:r w:rsidR="00F86C51" w:rsidRPr="007B6351">
        <w:t xml:space="preserve">а) еженедельное </w:t>
      </w:r>
      <w:r w:rsidR="00846959" w:rsidRPr="007B6351">
        <w:t xml:space="preserve">проведение рейдов по контролю над наведением должного порядка </w:t>
      </w:r>
      <w:r w:rsidR="0036552D">
        <w:t xml:space="preserve">  </w:t>
      </w:r>
      <w:r w:rsidR="00846959" w:rsidRPr="007B6351">
        <w:t>гражданам на придомовых территориях и производственных</w:t>
      </w:r>
      <w:r w:rsidR="0031780C">
        <w:t xml:space="preserve"> территориях</w:t>
      </w:r>
    </w:p>
    <w:p w:rsidR="000B065C" w:rsidRDefault="00846959" w:rsidP="0031780C">
      <w:r w:rsidRPr="007B6351">
        <w:t>обязательным информированием населения через средства массовой информации;</w:t>
      </w:r>
    </w:p>
    <w:p w:rsidR="00A9482B" w:rsidRPr="007B6351" w:rsidRDefault="0047120D" w:rsidP="0031780C">
      <w:r w:rsidRPr="007B6351">
        <w:t xml:space="preserve">организовать на территории </w:t>
      </w:r>
      <w:r w:rsidR="00FF0C84" w:rsidRPr="007B6351">
        <w:t>муниц</w:t>
      </w:r>
      <w:r w:rsidR="00A9482B" w:rsidRPr="007B6351">
        <w:t>ипального образования Орловский</w:t>
      </w:r>
    </w:p>
    <w:p w:rsidR="00846959" w:rsidRPr="007B6351" w:rsidRDefault="000B065C" w:rsidP="00A9482B">
      <w:r>
        <w:t>сельсовет 26</w:t>
      </w:r>
      <w:r w:rsidR="00885471">
        <w:t>.04.2024</w:t>
      </w:r>
      <w:r w:rsidR="00FF0C84" w:rsidRPr="007B6351">
        <w:t>г. субботник по благоустройству территории;</w:t>
      </w:r>
    </w:p>
    <w:p w:rsidR="00FF0C84" w:rsidRPr="007B6351" w:rsidRDefault="00CE7A83" w:rsidP="00A9482B">
      <w:r w:rsidRPr="007B6351">
        <w:t xml:space="preserve">порекомендовать руководителям </w:t>
      </w:r>
      <w:r w:rsidR="00F86C51" w:rsidRPr="007B6351">
        <w:t>пр</w:t>
      </w:r>
      <w:r w:rsidR="00E82E99" w:rsidRPr="007B6351">
        <w:t xml:space="preserve">едприятий, организаций, </w:t>
      </w:r>
      <w:r w:rsidR="00F86C51" w:rsidRPr="007B6351">
        <w:t xml:space="preserve">учреждений, </w:t>
      </w:r>
      <w:r w:rsidR="007B6351" w:rsidRPr="007B6351">
        <w:t xml:space="preserve">  </w:t>
      </w:r>
      <w:r w:rsidR="0031780C">
        <w:t xml:space="preserve">  </w:t>
      </w:r>
      <w:r w:rsidR="00F86C51" w:rsidRPr="007B6351">
        <w:t xml:space="preserve">индивидуальным предпринимателям и владельцам частных домов </w:t>
      </w:r>
      <w:r w:rsidR="007B6351" w:rsidRPr="007B6351">
        <w:t xml:space="preserve"> </w:t>
      </w:r>
      <w:r w:rsidR="00F86C51" w:rsidRPr="007B6351">
        <w:t xml:space="preserve">организовать уборку </w:t>
      </w:r>
      <w:r w:rsidR="0031780C">
        <w:t xml:space="preserve">  </w:t>
      </w:r>
      <w:r w:rsidR="00F86C51" w:rsidRPr="007B6351">
        <w:t>территорий, находящихся в собственности или в пользовании.</w:t>
      </w:r>
    </w:p>
    <w:p w:rsidR="005649CE" w:rsidRPr="007B6351" w:rsidRDefault="00547625" w:rsidP="00A9482B">
      <w:r>
        <w:t xml:space="preserve">  </w:t>
      </w:r>
      <w:r w:rsidR="000B065C">
        <w:t xml:space="preserve"> </w:t>
      </w:r>
      <w:r>
        <w:t xml:space="preserve"> </w:t>
      </w:r>
      <w:r w:rsidR="00A9482B" w:rsidRPr="007B6351">
        <w:t xml:space="preserve">4. </w:t>
      </w:r>
      <w:r w:rsidR="00E82E99" w:rsidRPr="007B6351">
        <w:t xml:space="preserve"> </w:t>
      </w:r>
      <w:proofErr w:type="gramStart"/>
      <w:r w:rsidR="00E82E99" w:rsidRPr="007B6351">
        <w:t>Контроль за</w:t>
      </w:r>
      <w:proofErr w:type="gramEnd"/>
      <w:r w:rsidR="00E82E99" w:rsidRPr="007B6351">
        <w:t xml:space="preserve"> исполнением постановления оставляю за собой.</w:t>
      </w:r>
    </w:p>
    <w:p w:rsidR="000D3289" w:rsidRPr="007B6351" w:rsidRDefault="000B065C" w:rsidP="00A9482B">
      <w:r>
        <w:t xml:space="preserve"> </w:t>
      </w:r>
      <w:r w:rsidR="00547625">
        <w:t xml:space="preserve">   </w:t>
      </w:r>
      <w:r w:rsidR="00A9482B" w:rsidRPr="007B6351">
        <w:t xml:space="preserve">5. </w:t>
      </w:r>
      <w:r w:rsidR="000D3289" w:rsidRPr="007B6351">
        <w:t xml:space="preserve">Постановление </w:t>
      </w:r>
      <w:proofErr w:type="gramStart"/>
      <w:r w:rsidR="000D3289" w:rsidRPr="007B6351">
        <w:t>вступает</w:t>
      </w:r>
      <w:proofErr w:type="gramEnd"/>
      <w:r w:rsidR="000D3289" w:rsidRPr="007B6351">
        <w:t xml:space="preserve"> а силу в день, следующий за днём его </w:t>
      </w:r>
      <w:r w:rsidR="00A9482B" w:rsidRPr="007B6351">
        <w:t xml:space="preserve"> </w:t>
      </w:r>
      <w:r w:rsidR="007B6351" w:rsidRPr="007B6351">
        <w:t xml:space="preserve"> </w:t>
      </w:r>
      <w:r w:rsidR="000D3289" w:rsidRPr="007B6351">
        <w:t xml:space="preserve">официального </w:t>
      </w:r>
      <w:r w:rsidR="00A9482B" w:rsidRPr="007B6351">
        <w:t xml:space="preserve"> </w:t>
      </w:r>
      <w:r w:rsidR="00547625">
        <w:t xml:space="preserve">   </w:t>
      </w:r>
      <w:r w:rsidR="000D3289" w:rsidRPr="007B6351">
        <w:t>опубли</w:t>
      </w:r>
      <w:r w:rsidR="00E82E99" w:rsidRPr="007B6351">
        <w:t xml:space="preserve">кования в общественно-политической газете </w:t>
      </w:r>
      <w:r w:rsidR="000D3289" w:rsidRPr="007B6351">
        <w:t xml:space="preserve"> «Новый </w:t>
      </w:r>
      <w:r w:rsidR="007B6351" w:rsidRPr="007B6351">
        <w:t xml:space="preserve"> </w:t>
      </w:r>
      <w:r w:rsidR="000D3289" w:rsidRPr="007B6351">
        <w:t>путь»</w:t>
      </w:r>
    </w:p>
    <w:p w:rsidR="0031780C" w:rsidRPr="007B6351" w:rsidRDefault="0031780C" w:rsidP="00A9482B"/>
    <w:p w:rsidR="007F64BF" w:rsidRPr="007B6351" w:rsidRDefault="007F64BF" w:rsidP="00A9482B"/>
    <w:p w:rsidR="00227483" w:rsidRPr="007B6351" w:rsidRDefault="00227483" w:rsidP="00A9482B">
      <w:r w:rsidRPr="007B6351">
        <w:t xml:space="preserve">Глава сельсовета                                                                              </w:t>
      </w:r>
      <w:r w:rsidR="0036552D">
        <w:t xml:space="preserve">                     </w:t>
      </w:r>
      <w:r w:rsidRPr="007B6351">
        <w:t xml:space="preserve"> С.А. </w:t>
      </w:r>
      <w:proofErr w:type="spellStart"/>
      <w:r w:rsidRPr="007B6351">
        <w:t>Маягачев</w:t>
      </w:r>
      <w:proofErr w:type="spellEnd"/>
    </w:p>
    <w:p w:rsidR="00227483" w:rsidRPr="007B6351" w:rsidRDefault="00227483" w:rsidP="00A9482B"/>
    <w:p w:rsidR="00227483" w:rsidRDefault="00227483" w:rsidP="00A9482B"/>
    <w:p w:rsidR="007B6351" w:rsidRDefault="007B6351" w:rsidP="00A9482B"/>
    <w:p w:rsidR="007B6351" w:rsidRDefault="007B6351" w:rsidP="00A9482B"/>
    <w:p w:rsidR="007B6351" w:rsidRDefault="007B6351" w:rsidP="00A9482B"/>
    <w:p w:rsidR="007B6351" w:rsidRDefault="007B6351" w:rsidP="00A9482B"/>
    <w:p w:rsidR="007B6351" w:rsidRDefault="007B6351" w:rsidP="00A9482B"/>
    <w:p w:rsidR="007B6351" w:rsidRDefault="007B6351" w:rsidP="00A9482B"/>
    <w:p w:rsidR="007B6351" w:rsidRDefault="007B6351" w:rsidP="00A9482B"/>
    <w:p w:rsidR="007B6351" w:rsidRDefault="007B6351" w:rsidP="00A9482B"/>
    <w:p w:rsidR="007B6351" w:rsidRDefault="007B6351" w:rsidP="00A9482B"/>
    <w:p w:rsidR="007B6351" w:rsidRDefault="007B6351" w:rsidP="00A9482B"/>
    <w:p w:rsidR="00547625" w:rsidRDefault="00547625" w:rsidP="00A9482B"/>
    <w:p w:rsidR="00547625" w:rsidRPr="007B6351" w:rsidRDefault="00547625" w:rsidP="00A9482B"/>
    <w:p w:rsidR="00227483" w:rsidRPr="007B6351" w:rsidRDefault="00227483" w:rsidP="002E3EC7"/>
    <w:p w:rsidR="007F64BF" w:rsidRPr="007B6351" w:rsidRDefault="00F86C51" w:rsidP="002E3EC7">
      <w:r w:rsidRPr="007B6351">
        <w:t xml:space="preserve">                          </w:t>
      </w:r>
      <w:r w:rsidR="00A9482B" w:rsidRPr="007B6351">
        <w:t xml:space="preserve">                  </w:t>
      </w:r>
      <w:r w:rsidR="007F64BF" w:rsidRPr="007B6351">
        <w:t xml:space="preserve">                                                      </w:t>
      </w:r>
      <w:r w:rsidR="00A9482B" w:rsidRPr="007B6351">
        <w:t xml:space="preserve">  </w:t>
      </w:r>
      <w:r w:rsidR="007F64BF" w:rsidRPr="007B6351">
        <w:t xml:space="preserve">Приложение № 1 </w:t>
      </w:r>
    </w:p>
    <w:p w:rsidR="007F64BF" w:rsidRPr="007B6351" w:rsidRDefault="007F64BF" w:rsidP="002E3EC7">
      <w:r w:rsidRPr="007B6351">
        <w:t xml:space="preserve">                        </w:t>
      </w:r>
      <w:r w:rsidR="00D61D81" w:rsidRPr="007B6351">
        <w:t xml:space="preserve">        </w:t>
      </w:r>
      <w:r w:rsidRPr="007B6351">
        <w:t xml:space="preserve"> к постановлению админист</w:t>
      </w:r>
      <w:r w:rsidR="00D61D81" w:rsidRPr="007B6351">
        <w:t xml:space="preserve">рации Орловского сельсовета </w:t>
      </w:r>
    </w:p>
    <w:p w:rsidR="007F64BF" w:rsidRPr="007B6351" w:rsidRDefault="007F64BF" w:rsidP="002E3EC7">
      <w:r w:rsidRPr="007B6351">
        <w:t xml:space="preserve">                                                                                  </w:t>
      </w:r>
      <w:r w:rsidR="00AD76A4">
        <w:t xml:space="preserve">                   от 17.04.2024</w:t>
      </w:r>
      <w:r w:rsidRPr="007B6351">
        <w:t xml:space="preserve"> № </w:t>
      </w:r>
      <w:r w:rsidR="00AD76A4">
        <w:t>9</w:t>
      </w:r>
    </w:p>
    <w:p w:rsidR="00CE7A83" w:rsidRPr="007B6351" w:rsidRDefault="00CE7A83" w:rsidP="002E3EC7"/>
    <w:p w:rsidR="007F64BF" w:rsidRDefault="007F64BF" w:rsidP="002E3EC7">
      <w:pPr>
        <w:rPr>
          <w:b/>
        </w:rPr>
      </w:pPr>
      <w:r w:rsidRPr="007B6351">
        <w:rPr>
          <w:b/>
        </w:rPr>
        <w:t xml:space="preserve">                                  </w:t>
      </w:r>
      <w:r w:rsidR="00802B6C">
        <w:rPr>
          <w:b/>
        </w:rPr>
        <w:t xml:space="preserve">                        СОСТАВ </w:t>
      </w:r>
    </w:p>
    <w:p w:rsidR="007F64BF" w:rsidRPr="007B6351" w:rsidRDefault="00802B6C" w:rsidP="002E3EC7">
      <w:pPr>
        <w:rPr>
          <w:b/>
        </w:rPr>
      </w:pPr>
      <w:r>
        <w:rPr>
          <w:b/>
        </w:rPr>
        <w:t xml:space="preserve">рабочей группы по </w:t>
      </w:r>
      <w:proofErr w:type="gramStart"/>
      <w:r>
        <w:rPr>
          <w:b/>
        </w:rPr>
        <w:t>контролю за</w:t>
      </w:r>
      <w:proofErr w:type="gramEnd"/>
      <w:r>
        <w:rPr>
          <w:b/>
        </w:rPr>
        <w:t xml:space="preserve"> ходом проведения двухмесячника </w:t>
      </w:r>
      <w:r w:rsidR="007F64BF" w:rsidRPr="007B6351">
        <w:rPr>
          <w:b/>
        </w:rPr>
        <w:t xml:space="preserve"> по благоустройству</w:t>
      </w:r>
      <w:r>
        <w:rPr>
          <w:b/>
        </w:rPr>
        <w:t xml:space="preserve"> территории МО Орловский  сельсовет. </w:t>
      </w:r>
    </w:p>
    <w:p w:rsidR="007F64BF" w:rsidRPr="007B6351" w:rsidRDefault="007F64BF" w:rsidP="002E3EC7">
      <w:pPr>
        <w:rPr>
          <w:b/>
        </w:rPr>
      </w:pPr>
    </w:p>
    <w:p w:rsidR="007F64BF" w:rsidRPr="007B6351" w:rsidRDefault="00547625" w:rsidP="003508E2">
      <w:r>
        <w:t xml:space="preserve">   </w:t>
      </w:r>
      <w:proofErr w:type="spellStart"/>
      <w:r w:rsidR="003508E2" w:rsidRPr="007B6351">
        <w:t>Маягачев</w:t>
      </w:r>
      <w:proofErr w:type="spellEnd"/>
      <w:r w:rsidR="003508E2" w:rsidRPr="007B6351">
        <w:t xml:space="preserve"> С.А. </w:t>
      </w:r>
      <w:r w:rsidR="007F64BF" w:rsidRPr="007B6351">
        <w:t xml:space="preserve"> –</w:t>
      </w:r>
      <w:r w:rsidR="00AD76A4">
        <w:t xml:space="preserve"> Глава администрации   </w:t>
      </w:r>
      <w:r w:rsidR="00AD76A4" w:rsidRPr="007B6351">
        <w:t xml:space="preserve">Орловского </w:t>
      </w:r>
      <w:r w:rsidR="00AD76A4">
        <w:t xml:space="preserve"> </w:t>
      </w:r>
      <w:r w:rsidR="00AD76A4" w:rsidRPr="007B6351">
        <w:t>сельсо</w:t>
      </w:r>
      <w:r w:rsidR="00AD76A4">
        <w:t>вета</w:t>
      </w:r>
    </w:p>
    <w:p w:rsidR="003508E2" w:rsidRPr="007B6351" w:rsidRDefault="00802B6C" w:rsidP="003508E2">
      <w:r>
        <w:t xml:space="preserve">  </w:t>
      </w:r>
      <w:r w:rsidR="003508E2" w:rsidRPr="007B6351">
        <w:t xml:space="preserve"> Маслакова Г.В. </w:t>
      </w:r>
      <w:r w:rsidR="00547625">
        <w:t xml:space="preserve">– Специалист администрации </w:t>
      </w:r>
      <w:r w:rsidR="0036552D">
        <w:t xml:space="preserve"> </w:t>
      </w:r>
      <w:r w:rsidR="003508E2" w:rsidRPr="007B6351">
        <w:t xml:space="preserve">Орловского </w:t>
      </w:r>
      <w:r w:rsidR="00547625">
        <w:t xml:space="preserve"> </w:t>
      </w:r>
      <w:r w:rsidR="003508E2" w:rsidRPr="007B6351">
        <w:t>сельсо</w:t>
      </w:r>
      <w:r w:rsidR="00AD76A4">
        <w:t>вета</w:t>
      </w:r>
    </w:p>
    <w:p w:rsidR="003508E2" w:rsidRPr="007B6351" w:rsidRDefault="00802B6C" w:rsidP="003508E2">
      <w:r>
        <w:t xml:space="preserve">   </w:t>
      </w:r>
      <w:r w:rsidR="003508E2" w:rsidRPr="007B6351">
        <w:t xml:space="preserve">Члены комиссии: </w:t>
      </w:r>
    </w:p>
    <w:p w:rsidR="007F64BF" w:rsidRDefault="00802B6C" w:rsidP="00547625">
      <w:r>
        <w:t xml:space="preserve">  </w:t>
      </w:r>
      <w:r w:rsidR="00547625">
        <w:t xml:space="preserve"> </w:t>
      </w:r>
      <w:r w:rsidR="002B179A" w:rsidRPr="007B6351">
        <w:t xml:space="preserve">Егерь Александр </w:t>
      </w:r>
      <w:proofErr w:type="spellStart"/>
      <w:r w:rsidR="002B179A" w:rsidRPr="007B6351">
        <w:t>Готлибович</w:t>
      </w:r>
      <w:proofErr w:type="spellEnd"/>
      <w:r w:rsidR="002B179A" w:rsidRPr="007B6351">
        <w:t xml:space="preserve"> – депутат Орловского сельсовета </w:t>
      </w:r>
    </w:p>
    <w:p w:rsidR="00802B6C" w:rsidRDefault="00802B6C" w:rsidP="00547625">
      <w:r>
        <w:t xml:space="preserve">   </w:t>
      </w:r>
      <w:proofErr w:type="spellStart"/>
      <w:r>
        <w:t>Есюкова</w:t>
      </w:r>
      <w:proofErr w:type="spellEnd"/>
      <w:r>
        <w:t xml:space="preserve"> Елена Петровна - </w:t>
      </w:r>
      <w:r w:rsidRPr="007B6351">
        <w:t>депутат Орловского сельсовета</w:t>
      </w:r>
    </w:p>
    <w:p w:rsidR="00547625" w:rsidRPr="007B6351" w:rsidRDefault="00802B6C" w:rsidP="00547625">
      <w:r>
        <w:t xml:space="preserve">   </w:t>
      </w:r>
      <w:proofErr w:type="spellStart"/>
      <w:r w:rsidR="00547625" w:rsidRPr="007B6351">
        <w:t>Голубева</w:t>
      </w:r>
      <w:proofErr w:type="spellEnd"/>
      <w:r w:rsidR="00547625" w:rsidRPr="007B6351">
        <w:t xml:space="preserve"> Светлана Николаевна – депутат Орловского сельсовета</w:t>
      </w:r>
    </w:p>
    <w:p w:rsidR="00547625" w:rsidRPr="007B6351" w:rsidRDefault="00802B6C" w:rsidP="00547625">
      <w:r>
        <w:t xml:space="preserve">   </w:t>
      </w:r>
      <w:proofErr w:type="spellStart"/>
      <w:r w:rsidR="00547625" w:rsidRPr="007B6351">
        <w:t>Лавцевич</w:t>
      </w:r>
      <w:proofErr w:type="spellEnd"/>
      <w:r w:rsidR="00547625" w:rsidRPr="007B6351">
        <w:t xml:space="preserve"> Валентина Григорьевна – депутат Орловского сельсовет</w:t>
      </w:r>
    </w:p>
    <w:p w:rsidR="002B179A" w:rsidRPr="007B6351" w:rsidRDefault="00547625" w:rsidP="003508E2">
      <w:r>
        <w:t xml:space="preserve">  </w:t>
      </w:r>
      <w:r w:rsidRPr="007B6351">
        <w:t xml:space="preserve"> </w:t>
      </w:r>
      <w:proofErr w:type="spellStart"/>
      <w:r>
        <w:t>К</w:t>
      </w:r>
      <w:r w:rsidR="002B179A" w:rsidRPr="007B6351">
        <w:t>ристоченко</w:t>
      </w:r>
      <w:proofErr w:type="spellEnd"/>
      <w:r w:rsidR="002B179A" w:rsidRPr="007B6351">
        <w:t xml:space="preserve"> Татьяна Николаевна – депутат Орловского сельсовета</w:t>
      </w:r>
    </w:p>
    <w:p w:rsidR="007F64BF" w:rsidRPr="007B6351" w:rsidRDefault="00547625" w:rsidP="002E3EC7">
      <w:r>
        <w:t xml:space="preserve">    </w:t>
      </w:r>
    </w:p>
    <w:p w:rsidR="002B179A" w:rsidRPr="007B6351" w:rsidRDefault="00547625" w:rsidP="002B179A">
      <w:r>
        <w:t xml:space="preserve">  </w:t>
      </w:r>
      <w:r w:rsidR="00D61D81" w:rsidRPr="007B6351">
        <w:t xml:space="preserve">                       </w:t>
      </w:r>
      <w:r>
        <w:t xml:space="preserve">    </w:t>
      </w:r>
    </w:p>
    <w:p w:rsidR="002B179A" w:rsidRPr="007B6351" w:rsidRDefault="002B179A" w:rsidP="002B179A">
      <w:r w:rsidRPr="007B6351">
        <w:t xml:space="preserve">                                                                                                    </w:t>
      </w:r>
      <w:r w:rsidR="00D61D81" w:rsidRPr="007B6351">
        <w:t xml:space="preserve">    </w:t>
      </w:r>
      <w:r w:rsidRPr="007B6351">
        <w:t xml:space="preserve"> Приложение №</w:t>
      </w:r>
      <w:r w:rsidR="00D61D81" w:rsidRPr="007B6351">
        <w:t>2</w:t>
      </w:r>
      <w:r w:rsidRPr="007B6351">
        <w:t xml:space="preserve">  </w:t>
      </w:r>
    </w:p>
    <w:p w:rsidR="002B179A" w:rsidRPr="007B6351" w:rsidRDefault="002B179A" w:rsidP="002B179A">
      <w:r w:rsidRPr="007B6351">
        <w:t xml:space="preserve">                         </w:t>
      </w:r>
      <w:r w:rsidR="00D61D81" w:rsidRPr="007B6351">
        <w:t xml:space="preserve">          </w:t>
      </w:r>
      <w:r w:rsidRPr="007B6351">
        <w:t xml:space="preserve"> к постановлению админист</w:t>
      </w:r>
      <w:r w:rsidR="00D61D81" w:rsidRPr="007B6351">
        <w:t xml:space="preserve">рации Орловского сельсовета </w:t>
      </w:r>
    </w:p>
    <w:p w:rsidR="002B179A" w:rsidRPr="007B6351" w:rsidRDefault="002B179A" w:rsidP="002B179A">
      <w:r w:rsidRPr="007B6351">
        <w:t xml:space="preserve">                                                                     </w:t>
      </w:r>
      <w:r w:rsidR="00D61D81" w:rsidRPr="007B6351">
        <w:t xml:space="preserve">                                  </w:t>
      </w:r>
      <w:r w:rsidR="00AD76A4">
        <w:t>от 17.04.2024</w:t>
      </w:r>
      <w:r w:rsidRPr="007B6351">
        <w:t xml:space="preserve"> № </w:t>
      </w:r>
      <w:r w:rsidR="00AD76A4">
        <w:t>9</w:t>
      </w:r>
    </w:p>
    <w:p w:rsidR="002B179A" w:rsidRPr="007B6351" w:rsidRDefault="002B179A" w:rsidP="002B179A">
      <w:r w:rsidRPr="007B6351">
        <w:t xml:space="preserve">                                                    </w:t>
      </w:r>
    </w:p>
    <w:p w:rsidR="00E50160" w:rsidRPr="007B6351" w:rsidRDefault="002B179A" w:rsidP="002B179A">
      <w:pPr>
        <w:rPr>
          <w:b/>
        </w:rPr>
      </w:pPr>
      <w:r w:rsidRPr="007B6351">
        <w:rPr>
          <w:b/>
        </w:rPr>
        <w:t xml:space="preserve">                                                        </w:t>
      </w:r>
      <w:r w:rsidR="0036552D">
        <w:rPr>
          <w:b/>
        </w:rPr>
        <w:t xml:space="preserve">      </w:t>
      </w:r>
      <w:r w:rsidRPr="007B6351">
        <w:rPr>
          <w:b/>
        </w:rPr>
        <w:t xml:space="preserve"> План </w:t>
      </w:r>
    </w:p>
    <w:p w:rsidR="00E50160" w:rsidRPr="007B6351" w:rsidRDefault="002B179A" w:rsidP="002B179A">
      <w:pPr>
        <w:rPr>
          <w:b/>
        </w:rPr>
      </w:pPr>
      <w:r w:rsidRPr="007B6351">
        <w:rPr>
          <w:b/>
        </w:rPr>
        <w:t xml:space="preserve">мероприятий по проведению двух месячника </w:t>
      </w:r>
      <w:r w:rsidR="00CE35AD" w:rsidRPr="007B6351">
        <w:rPr>
          <w:b/>
        </w:rPr>
        <w:t xml:space="preserve">по благоустройству, </w:t>
      </w:r>
      <w:r w:rsidR="00212E6A" w:rsidRPr="007B6351">
        <w:rPr>
          <w:b/>
        </w:rPr>
        <w:t xml:space="preserve">территории муниципального образования </w:t>
      </w:r>
      <w:r w:rsidR="00CE35AD" w:rsidRPr="007B6351">
        <w:rPr>
          <w:b/>
        </w:rPr>
        <w:t xml:space="preserve">Орловский  сельсовет </w:t>
      </w:r>
    </w:p>
    <w:p w:rsidR="00212E6A" w:rsidRPr="007B6351" w:rsidRDefault="00E50160" w:rsidP="002B179A">
      <w:pPr>
        <w:rPr>
          <w:b/>
        </w:rPr>
      </w:pPr>
      <w:r w:rsidRPr="007B6351">
        <w:rPr>
          <w:b/>
        </w:rPr>
        <w:t xml:space="preserve">                                                     </w:t>
      </w:r>
      <w:r w:rsidR="00815230">
        <w:rPr>
          <w:b/>
        </w:rPr>
        <w:t>на 2024</w:t>
      </w:r>
      <w:r w:rsidR="00CE35AD" w:rsidRPr="007B6351">
        <w:rPr>
          <w:b/>
        </w:rPr>
        <w:t xml:space="preserve"> год.</w:t>
      </w:r>
    </w:p>
    <w:p w:rsidR="00CE35AD" w:rsidRPr="007B6351" w:rsidRDefault="00CE35AD" w:rsidP="002B179A">
      <w:pPr>
        <w:rPr>
          <w:b/>
        </w:rPr>
      </w:pPr>
    </w:p>
    <w:tbl>
      <w:tblPr>
        <w:tblStyle w:val="a4"/>
        <w:tblW w:w="10348" w:type="dxa"/>
        <w:tblInd w:w="-601" w:type="dxa"/>
        <w:tblLook w:val="04A0"/>
      </w:tblPr>
      <w:tblGrid>
        <w:gridCol w:w="594"/>
        <w:gridCol w:w="5360"/>
        <w:gridCol w:w="1841"/>
        <w:gridCol w:w="2553"/>
      </w:tblGrid>
      <w:tr w:rsidR="00CE35AD" w:rsidRPr="007B6351" w:rsidTr="0020755E">
        <w:tc>
          <w:tcPr>
            <w:tcW w:w="594" w:type="dxa"/>
          </w:tcPr>
          <w:p w:rsidR="00CE35AD" w:rsidRPr="007B6351" w:rsidRDefault="00CE35AD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 xml:space="preserve">№ </w:t>
            </w:r>
            <w:proofErr w:type="spellStart"/>
            <w:r w:rsidRPr="007B6351">
              <w:rPr>
                <w:sz w:val="24"/>
                <w:szCs w:val="24"/>
              </w:rPr>
              <w:t>п\</w:t>
            </w:r>
            <w:proofErr w:type="gramStart"/>
            <w:r w:rsidRPr="007B6351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360" w:type="dxa"/>
          </w:tcPr>
          <w:p w:rsidR="00CE35AD" w:rsidRPr="007B6351" w:rsidRDefault="00CE35AD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841" w:type="dxa"/>
          </w:tcPr>
          <w:p w:rsidR="00CE35AD" w:rsidRPr="007B6351" w:rsidRDefault="00736BB8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 xml:space="preserve">  </w:t>
            </w:r>
            <w:r w:rsidR="00CE35AD" w:rsidRPr="007B6351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553" w:type="dxa"/>
          </w:tcPr>
          <w:p w:rsidR="00CE35AD" w:rsidRPr="007B6351" w:rsidRDefault="00CE35AD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CE35AD" w:rsidRPr="007B6351" w:rsidTr="0020755E">
        <w:tc>
          <w:tcPr>
            <w:tcW w:w="594" w:type="dxa"/>
          </w:tcPr>
          <w:p w:rsidR="00CE35AD" w:rsidRPr="007B6351" w:rsidRDefault="00CE35AD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CE35AD" w:rsidRPr="007B6351" w:rsidRDefault="003743B4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>Организация и прове</w:t>
            </w:r>
            <w:r w:rsidR="007E01F4" w:rsidRPr="007B6351">
              <w:rPr>
                <w:sz w:val="24"/>
                <w:szCs w:val="24"/>
              </w:rPr>
              <w:t xml:space="preserve">дение субботников на территории </w:t>
            </w:r>
            <w:r w:rsidRPr="007B6351">
              <w:rPr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841" w:type="dxa"/>
          </w:tcPr>
          <w:p w:rsidR="00CE35AD" w:rsidRPr="007B6351" w:rsidRDefault="00A6785B" w:rsidP="00A6785B">
            <w:pPr>
              <w:jc w:val="center"/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>а</w:t>
            </w:r>
            <w:r w:rsidR="00D61D81" w:rsidRPr="007B6351">
              <w:rPr>
                <w:sz w:val="24"/>
                <w:szCs w:val="24"/>
              </w:rPr>
              <w:t>прель</w:t>
            </w:r>
            <w:r w:rsidRPr="007B6351">
              <w:rPr>
                <w:sz w:val="24"/>
                <w:szCs w:val="24"/>
              </w:rPr>
              <w:t xml:space="preserve"> - май</w:t>
            </w:r>
          </w:p>
        </w:tc>
        <w:tc>
          <w:tcPr>
            <w:tcW w:w="2553" w:type="dxa"/>
          </w:tcPr>
          <w:p w:rsidR="00CE35AD" w:rsidRPr="007B6351" w:rsidRDefault="007866F7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 xml:space="preserve">  </w:t>
            </w:r>
            <w:proofErr w:type="spellStart"/>
            <w:r w:rsidRPr="007B6351">
              <w:rPr>
                <w:sz w:val="24"/>
                <w:szCs w:val="24"/>
              </w:rPr>
              <w:t>Маягачев</w:t>
            </w:r>
            <w:proofErr w:type="spellEnd"/>
            <w:r w:rsidRPr="007B6351">
              <w:rPr>
                <w:sz w:val="24"/>
                <w:szCs w:val="24"/>
              </w:rPr>
              <w:t xml:space="preserve"> С.А. </w:t>
            </w:r>
          </w:p>
        </w:tc>
      </w:tr>
      <w:tr w:rsidR="00CE35AD" w:rsidRPr="007B6351" w:rsidTr="0020755E">
        <w:tc>
          <w:tcPr>
            <w:tcW w:w="594" w:type="dxa"/>
          </w:tcPr>
          <w:p w:rsidR="00CE35AD" w:rsidRPr="007B6351" w:rsidRDefault="00CE35AD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CE35AD" w:rsidRPr="007B6351" w:rsidRDefault="00E50160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>Проведение разъяснительной работы среди населения о содержании придомовых территорий на должном санитарном уровне</w:t>
            </w:r>
          </w:p>
        </w:tc>
        <w:tc>
          <w:tcPr>
            <w:tcW w:w="1841" w:type="dxa"/>
          </w:tcPr>
          <w:p w:rsidR="00CE35AD" w:rsidRPr="007B6351" w:rsidRDefault="00D61D81" w:rsidP="00A6785B">
            <w:pPr>
              <w:jc w:val="center"/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 xml:space="preserve">апрель </w:t>
            </w:r>
            <w:r w:rsidR="00A6785B" w:rsidRPr="007B6351">
              <w:rPr>
                <w:sz w:val="24"/>
                <w:szCs w:val="24"/>
              </w:rPr>
              <w:t>– май</w:t>
            </w:r>
          </w:p>
        </w:tc>
        <w:tc>
          <w:tcPr>
            <w:tcW w:w="2553" w:type="dxa"/>
          </w:tcPr>
          <w:p w:rsidR="00CE35AD" w:rsidRPr="007B6351" w:rsidRDefault="007866F7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 xml:space="preserve">  Маслакова Г.В.</w:t>
            </w:r>
          </w:p>
        </w:tc>
      </w:tr>
      <w:tr w:rsidR="00CE35AD" w:rsidRPr="007B6351" w:rsidTr="0020755E">
        <w:tc>
          <w:tcPr>
            <w:tcW w:w="594" w:type="dxa"/>
          </w:tcPr>
          <w:p w:rsidR="00CE35AD" w:rsidRPr="007B6351" w:rsidRDefault="00CE35AD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CE35AD" w:rsidRPr="007B6351" w:rsidRDefault="00D61D81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 xml:space="preserve">Закрепить депутатов и домовладельцев по территориям в целях её благоустройства </w:t>
            </w:r>
          </w:p>
        </w:tc>
        <w:tc>
          <w:tcPr>
            <w:tcW w:w="1841" w:type="dxa"/>
          </w:tcPr>
          <w:p w:rsidR="00DB092E" w:rsidRPr="007B6351" w:rsidRDefault="00A6785B" w:rsidP="00A6785B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 xml:space="preserve">     </w:t>
            </w:r>
            <w:r w:rsidR="00E27419">
              <w:rPr>
                <w:sz w:val="24"/>
                <w:szCs w:val="24"/>
              </w:rPr>
              <w:t xml:space="preserve"> </w:t>
            </w:r>
            <w:r w:rsidRPr="007B6351">
              <w:rPr>
                <w:sz w:val="24"/>
                <w:szCs w:val="24"/>
              </w:rPr>
              <w:t>апрель</w:t>
            </w:r>
          </w:p>
          <w:p w:rsidR="00CE35AD" w:rsidRPr="007B6351" w:rsidRDefault="00CE35AD" w:rsidP="00A678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CE35AD" w:rsidRPr="007B6351" w:rsidRDefault="007866F7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 xml:space="preserve">  </w:t>
            </w:r>
            <w:proofErr w:type="spellStart"/>
            <w:r w:rsidRPr="007B6351">
              <w:rPr>
                <w:sz w:val="24"/>
                <w:szCs w:val="24"/>
              </w:rPr>
              <w:t>Маягачев</w:t>
            </w:r>
            <w:proofErr w:type="spellEnd"/>
            <w:r w:rsidRPr="007B6351">
              <w:rPr>
                <w:sz w:val="24"/>
                <w:szCs w:val="24"/>
              </w:rPr>
              <w:t xml:space="preserve"> С.А.</w:t>
            </w:r>
          </w:p>
        </w:tc>
      </w:tr>
      <w:tr w:rsidR="00CE35AD" w:rsidRPr="007B6351" w:rsidTr="0020755E">
        <w:tc>
          <w:tcPr>
            <w:tcW w:w="594" w:type="dxa"/>
          </w:tcPr>
          <w:p w:rsidR="00CE35AD" w:rsidRPr="007B6351" w:rsidRDefault="00CE35AD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0B065C" w:rsidRDefault="0020755E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 xml:space="preserve">Уборка несанкционированных свалок кюветов от мусора, бытовых отходов улиц </w:t>
            </w:r>
            <w:proofErr w:type="gramStart"/>
            <w:r w:rsidRPr="007B6351">
              <w:rPr>
                <w:sz w:val="24"/>
                <w:szCs w:val="24"/>
              </w:rPr>
              <w:t>с</w:t>
            </w:r>
            <w:proofErr w:type="gramEnd"/>
            <w:r w:rsidRPr="007B6351">
              <w:rPr>
                <w:sz w:val="24"/>
                <w:szCs w:val="24"/>
              </w:rPr>
              <w:t xml:space="preserve">. Орловка, </w:t>
            </w:r>
          </w:p>
          <w:p w:rsidR="00CE35AD" w:rsidRPr="007B6351" w:rsidRDefault="0020755E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>д. Ивановка, д. Петровка</w:t>
            </w:r>
          </w:p>
        </w:tc>
        <w:tc>
          <w:tcPr>
            <w:tcW w:w="1841" w:type="dxa"/>
          </w:tcPr>
          <w:p w:rsidR="00CE35AD" w:rsidRPr="007B6351" w:rsidRDefault="00D91C61" w:rsidP="00A678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апрель</w:t>
            </w:r>
            <w:r w:rsidR="00A6785B" w:rsidRPr="007B6351">
              <w:rPr>
                <w:sz w:val="24"/>
                <w:szCs w:val="24"/>
              </w:rPr>
              <w:t xml:space="preserve"> – июнь </w:t>
            </w:r>
          </w:p>
        </w:tc>
        <w:tc>
          <w:tcPr>
            <w:tcW w:w="2553" w:type="dxa"/>
          </w:tcPr>
          <w:p w:rsidR="00CE35AD" w:rsidRPr="007B6351" w:rsidRDefault="007866F7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 xml:space="preserve">  </w:t>
            </w:r>
            <w:proofErr w:type="spellStart"/>
            <w:r w:rsidRPr="007B6351">
              <w:rPr>
                <w:sz w:val="24"/>
                <w:szCs w:val="24"/>
              </w:rPr>
              <w:t>Маягачев</w:t>
            </w:r>
            <w:proofErr w:type="spellEnd"/>
            <w:r w:rsidRPr="007B6351">
              <w:rPr>
                <w:sz w:val="24"/>
                <w:szCs w:val="24"/>
              </w:rPr>
              <w:t xml:space="preserve"> С.А.</w:t>
            </w:r>
          </w:p>
        </w:tc>
      </w:tr>
      <w:tr w:rsidR="00CE35AD" w:rsidRPr="007B6351" w:rsidTr="0020755E">
        <w:tc>
          <w:tcPr>
            <w:tcW w:w="594" w:type="dxa"/>
          </w:tcPr>
          <w:p w:rsidR="00CE35AD" w:rsidRPr="007B6351" w:rsidRDefault="00CE35AD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>5</w:t>
            </w:r>
          </w:p>
        </w:tc>
        <w:tc>
          <w:tcPr>
            <w:tcW w:w="5360" w:type="dxa"/>
          </w:tcPr>
          <w:p w:rsidR="00CE35AD" w:rsidRPr="007B6351" w:rsidRDefault="007E01F4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 xml:space="preserve">Руководителям предприятий, организаций, учреждений, индивидуальным предпринимателям </w:t>
            </w:r>
            <w:r w:rsidR="009455B4" w:rsidRPr="007B6351">
              <w:rPr>
                <w:sz w:val="24"/>
                <w:szCs w:val="24"/>
              </w:rPr>
              <w:t xml:space="preserve">рекомендовать </w:t>
            </w:r>
            <w:r w:rsidR="007866F7" w:rsidRPr="007B6351">
              <w:rPr>
                <w:sz w:val="24"/>
                <w:szCs w:val="24"/>
              </w:rPr>
              <w:t xml:space="preserve">организовать уборку территорий </w:t>
            </w:r>
            <w:r w:rsidR="009455B4" w:rsidRPr="007B6351">
              <w:rPr>
                <w:sz w:val="24"/>
                <w:szCs w:val="24"/>
              </w:rPr>
              <w:t xml:space="preserve">в целях поддержания </w:t>
            </w:r>
            <w:r w:rsidR="007866F7" w:rsidRPr="007B6351">
              <w:rPr>
                <w:sz w:val="24"/>
                <w:szCs w:val="24"/>
              </w:rPr>
              <w:t>санитарно</w:t>
            </w:r>
            <w:r w:rsidR="00F166E8">
              <w:rPr>
                <w:sz w:val="24"/>
                <w:szCs w:val="24"/>
              </w:rPr>
              <w:t xml:space="preserve"> </w:t>
            </w:r>
            <w:r w:rsidR="007866F7" w:rsidRPr="007B6351">
              <w:rPr>
                <w:sz w:val="24"/>
                <w:szCs w:val="24"/>
              </w:rPr>
              <w:t>- эпидемиологического благополучия территорий.</w:t>
            </w:r>
          </w:p>
        </w:tc>
        <w:tc>
          <w:tcPr>
            <w:tcW w:w="1841" w:type="dxa"/>
          </w:tcPr>
          <w:p w:rsidR="00D75601" w:rsidRPr="007B6351" w:rsidRDefault="00A9482B" w:rsidP="00A6785B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 xml:space="preserve"> </w:t>
            </w:r>
            <w:r w:rsidR="00D91C61">
              <w:rPr>
                <w:sz w:val="24"/>
                <w:szCs w:val="24"/>
              </w:rPr>
              <w:t xml:space="preserve">апрель </w:t>
            </w:r>
            <w:r w:rsidR="00A6785B" w:rsidRPr="007B6351">
              <w:rPr>
                <w:sz w:val="24"/>
                <w:szCs w:val="24"/>
              </w:rPr>
              <w:t>– июнь</w:t>
            </w:r>
          </w:p>
        </w:tc>
        <w:tc>
          <w:tcPr>
            <w:tcW w:w="2553" w:type="dxa"/>
          </w:tcPr>
          <w:p w:rsidR="00CE35AD" w:rsidRPr="007B6351" w:rsidRDefault="00DB06BA" w:rsidP="002B1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Маслакова Г.В</w:t>
            </w:r>
            <w:r w:rsidR="007866F7" w:rsidRPr="007B6351">
              <w:rPr>
                <w:sz w:val="24"/>
                <w:szCs w:val="24"/>
              </w:rPr>
              <w:t xml:space="preserve"> </w:t>
            </w:r>
          </w:p>
        </w:tc>
      </w:tr>
      <w:tr w:rsidR="00CE35AD" w:rsidRPr="007B6351" w:rsidTr="0020755E">
        <w:tc>
          <w:tcPr>
            <w:tcW w:w="594" w:type="dxa"/>
          </w:tcPr>
          <w:p w:rsidR="00CE35AD" w:rsidRPr="007B6351" w:rsidRDefault="00CE35AD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>6</w:t>
            </w:r>
          </w:p>
        </w:tc>
        <w:tc>
          <w:tcPr>
            <w:tcW w:w="5360" w:type="dxa"/>
          </w:tcPr>
          <w:p w:rsidR="00CE35AD" w:rsidRPr="007B6351" w:rsidRDefault="00736BB8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>Провести работы по благоустройству</w:t>
            </w:r>
            <w:r w:rsidR="0020755E" w:rsidRPr="007B6351">
              <w:rPr>
                <w:sz w:val="24"/>
                <w:szCs w:val="24"/>
              </w:rPr>
              <w:t xml:space="preserve"> братских захоронений, </w:t>
            </w:r>
            <w:r w:rsidRPr="007B6351">
              <w:rPr>
                <w:sz w:val="24"/>
                <w:szCs w:val="24"/>
              </w:rPr>
              <w:t xml:space="preserve"> памятных мест и гражданских кладбищ.</w:t>
            </w:r>
          </w:p>
        </w:tc>
        <w:tc>
          <w:tcPr>
            <w:tcW w:w="1841" w:type="dxa"/>
          </w:tcPr>
          <w:p w:rsidR="00D75601" w:rsidRPr="007B6351" w:rsidRDefault="00A9482B" w:rsidP="00A6785B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 xml:space="preserve"> </w:t>
            </w:r>
            <w:r w:rsidR="00E27419">
              <w:rPr>
                <w:sz w:val="24"/>
                <w:szCs w:val="24"/>
              </w:rPr>
              <w:t xml:space="preserve"> апрель</w:t>
            </w:r>
            <w:r w:rsidR="00D91C61">
              <w:rPr>
                <w:sz w:val="24"/>
                <w:szCs w:val="24"/>
              </w:rPr>
              <w:t xml:space="preserve"> </w:t>
            </w:r>
            <w:r w:rsidR="00A6785B" w:rsidRPr="007B6351">
              <w:rPr>
                <w:sz w:val="24"/>
                <w:szCs w:val="24"/>
              </w:rPr>
              <w:t>– июнь</w:t>
            </w:r>
          </w:p>
        </w:tc>
        <w:tc>
          <w:tcPr>
            <w:tcW w:w="2553" w:type="dxa"/>
          </w:tcPr>
          <w:p w:rsidR="00CE35AD" w:rsidRPr="007B6351" w:rsidRDefault="007866F7" w:rsidP="002B179A">
            <w:pPr>
              <w:rPr>
                <w:sz w:val="24"/>
                <w:szCs w:val="24"/>
              </w:rPr>
            </w:pPr>
            <w:r w:rsidRPr="007B6351">
              <w:rPr>
                <w:sz w:val="24"/>
                <w:szCs w:val="24"/>
              </w:rPr>
              <w:t xml:space="preserve">   </w:t>
            </w:r>
            <w:proofErr w:type="spellStart"/>
            <w:r w:rsidRPr="007B6351">
              <w:rPr>
                <w:sz w:val="24"/>
                <w:szCs w:val="24"/>
              </w:rPr>
              <w:t>Маягачев</w:t>
            </w:r>
            <w:proofErr w:type="spellEnd"/>
            <w:r w:rsidRPr="007B6351">
              <w:rPr>
                <w:sz w:val="24"/>
                <w:szCs w:val="24"/>
              </w:rPr>
              <w:t xml:space="preserve"> С.А</w:t>
            </w:r>
          </w:p>
        </w:tc>
      </w:tr>
    </w:tbl>
    <w:p w:rsidR="00CE35AD" w:rsidRPr="007B6351" w:rsidRDefault="00CE35AD" w:rsidP="002B179A">
      <w:pPr>
        <w:rPr>
          <w:b/>
        </w:rPr>
      </w:pPr>
    </w:p>
    <w:p w:rsidR="007F64BF" w:rsidRPr="007B6351" w:rsidRDefault="007F64BF" w:rsidP="002E3EC7">
      <w:pPr>
        <w:rPr>
          <w:b/>
        </w:rPr>
      </w:pPr>
    </w:p>
    <w:p w:rsidR="00CE35AD" w:rsidRPr="007B6351" w:rsidRDefault="00CE35AD" w:rsidP="002E3EC7"/>
    <w:p w:rsidR="007F64BF" w:rsidRPr="007B6351" w:rsidRDefault="007F64BF" w:rsidP="002E3EC7"/>
    <w:p w:rsidR="007F64BF" w:rsidRPr="007B6351" w:rsidRDefault="007F64BF" w:rsidP="002E3EC7"/>
    <w:p w:rsidR="007F64BF" w:rsidRPr="007B6351" w:rsidRDefault="007F64BF" w:rsidP="002E3EC7"/>
    <w:p w:rsidR="007F64BF" w:rsidRPr="007B6351" w:rsidRDefault="007F64BF" w:rsidP="002E3EC7"/>
    <w:p w:rsidR="007F64BF" w:rsidRPr="007B6351" w:rsidRDefault="007F64BF" w:rsidP="002E3EC7"/>
    <w:p w:rsidR="007F64BF" w:rsidRPr="007B6351" w:rsidRDefault="007F64BF" w:rsidP="002E3EC7"/>
    <w:p w:rsidR="007F64BF" w:rsidRPr="007B6351" w:rsidRDefault="007F64BF" w:rsidP="002E3EC7"/>
    <w:p w:rsidR="007F64BF" w:rsidRPr="007B6351" w:rsidRDefault="007F64BF" w:rsidP="002E3EC7"/>
    <w:p w:rsidR="007F64BF" w:rsidRPr="007B6351" w:rsidRDefault="007F64BF" w:rsidP="002E3EC7"/>
    <w:p w:rsidR="007F64BF" w:rsidRPr="007B6351" w:rsidRDefault="007F64BF" w:rsidP="002E3EC7"/>
    <w:p w:rsidR="007F64BF" w:rsidRPr="007B6351" w:rsidRDefault="007F64BF" w:rsidP="002E3EC7"/>
    <w:p w:rsidR="007F64BF" w:rsidRPr="00D61D81" w:rsidRDefault="007F64BF" w:rsidP="002E3EC7"/>
    <w:p w:rsidR="007F64BF" w:rsidRPr="00D61D81" w:rsidRDefault="007F64BF" w:rsidP="002E3EC7"/>
    <w:p w:rsidR="007F64BF" w:rsidRPr="00D61D81" w:rsidRDefault="007F64BF" w:rsidP="002E3EC7"/>
    <w:p w:rsidR="007F64BF" w:rsidRPr="00D61D81" w:rsidRDefault="007F64BF" w:rsidP="002E3EC7"/>
    <w:p w:rsidR="007F64BF" w:rsidRPr="00D61D81" w:rsidRDefault="007F64BF" w:rsidP="002E3EC7"/>
    <w:sectPr w:rsidR="007F64BF" w:rsidRPr="00D61D81" w:rsidSect="007E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3422"/>
    <w:multiLevelType w:val="hybridMultilevel"/>
    <w:tmpl w:val="C968376E"/>
    <w:lvl w:ilvl="0" w:tplc="CC8CBF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34705"/>
    <w:multiLevelType w:val="hybridMultilevel"/>
    <w:tmpl w:val="5134A650"/>
    <w:lvl w:ilvl="0" w:tplc="F64EACC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1D23B28"/>
    <w:multiLevelType w:val="hybridMultilevel"/>
    <w:tmpl w:val="4B323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A3D9C"/>
    <w:multiLevelType w:val="hybridMultilevel"/>
    <w:tmpl w:val="792E78FC"/>
    <w:lvl w:ilvl="0" w:tplc="BBE01B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EC7"/>
    <w:rsid w:val="0001534E"/>
    <w:rsid w:val="000B065C"/>
    <w:rsid w:val="000C688F"/>
    <w:rsid w:val="000D3289"/>
    <w:rsid w:val="000D6F66"/>
    <w:rsid w:val="000E3686"/>
    <w:rsid w:val="000F39CE"/>
    <w:rsid w:val="001F2C1F"/>
    <w:rsid w:val="00201847"/>
    <w:rsid w:val="0020755E"/>
    <w:rsid w:val="00212E6A"/>
    <w:rsid w:val="00223395"/>
    <w:rsid w:val="00227483"/>
    <w:rsid w:val="00233128"/>
    <w:rsid w:val="002B179A"/>
    <w:rsid w:val="002E3EC7"/>
    <w:rsid w:val="0031780C"/>
    <w:rsid w:val="003508E2"/>
    <w:rsid w:val="0036552D"/>
    <w:rsid w:val="003743B4"/>
    <w:rsid w:val="003876D6"/>
    <w:rsid w:val="004418AE"/>
    <w:rsid w:val="0047120D"/>
    <w:rsid w:val="00484B19"/>
    <w:rsid w:val="004E0B2D"/>
    <w:rsid w:val="00547625"/>
    <w:rsid w:val="005649CE"/>
    <w:rsid w:val="005814E3"/>
    <w:rsid w:val="00620EE5"/>
    <w:rsid w:val="00664216"/>
    <w:rsid w:val="00673FE9"/>
    <w:rsid w:val="00691F35"/>
    <w:rsid w:val="00736BB8"/>
    <w:rsid w:val="00741D3E"/>
    <w:rsid w:val="007707F9"/>
    <w:rsid w:val="007866F7"/>
    <w:rsid w:val="00786C53"/>
    <w:rsid w:val="007879B5"/>
    <w:rsid w:val="007936BA"/>
    <w:rsid w:val="007B6351"/>
    <w:rsid w:val="007E01F4"/>
    <w:rsid w:val="007E0DE1"/>
    <w:rsid w:val="007F05BE"/>
    <w:rsid w:val="007F64BF"/>
    <w:rsid w:val="00802B6C"/>
    <w:rsid w:val="00815230"/>
    <w:rsid w:val="00835A93"/>
    <w:rsid w:val="00846959"/>
    <w:rsid w:val="00885471"/>
    <w:rsid w:val="008F7913"/>
    <w:rsid w:val="009455B4"/>
    <w:rsid w:val="00956EC4"/>
    <w:rsid w:val="00961B85"/>
    <w:rsid w:val="00980387"/>
    <w:rsid w:val="009929A6"/>
    <w:rsid w:val="00A30ACA"/>
    <w:rsid w:val="00A662AE"/>
    <w:rsid w:val="00A6785B"/>
    <w:rsid w:val="00A9482B"/>
    <w:rsid w:val="00AB0627"/>
    <w:rsid w:val="00AD76A4"/>
    <w:rsid w:val="00B10F64"/>
    <w:rsid w:val="00B32483"/>
    <w:rsid w:val="00B84FFC"/>
    <w:rsid w:val="00C11423"/>
    <w:rsid w:val="00C23CDA"/>
    <w:rsid w:val="00CB70A4"/>
    <w:rsid w:val="00CE35AD"/>
    <w:rsid w:val="00CE7A83"/>
    <w:rsid w:val="00CF68CB"/>
    <w:rsid w:val="00D15FED"/>
    <w:rsid w:val="00D31E9B"/>
    <w:rsid w:val="00D600FF"/>
    <w:rsid w:val="00D61D81"/>
    <w:rsid w:val="00D75601"/>
    <w:rsid w:val="00D91C61"/>
    <w:rsid w:val="00DB06BA"/>
    <w:rsid w:val="00DB092E"/>
    <w:rsid w:val="00DB3FB8"/>
    <w:rsid w:val="00DE4317"/>
    <w:rsid w:val="00E27419"/>
    <w:rsid w:val="00E50160"/>
    <w:rsid w:val="00E82E99"/>
    <w:rsid w:val="00EA0AD5"/>
    <w:rsid w:val="00EE151C"/>
    <w:rsid w:val="00F166E8"/>
    <w:rsid w:val="00F66DFE"/>
    <w:rsid w:val="00F73DF4"/>
    <w:rsid w:val="00F86C51"/>
    <w:rsid w:val="00FF0C84"/>
    <w:rsid w:val="00FF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3E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E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F64BF"/>
    <w:pPr>
      <w:ind w:left="720"/>
      <w:contextualSpacing/>
    </w:pPr>
  </w:style>
  <w:style w:type="table" w:styleId="a4">
    <w:name w:val="Table Grid"/>
    <w:basedOn w:val="a1"/>
    <w:uiPriority w:val="59"/>
    <w:rsid w:val="00CE3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2024-04-19T02:36:00Z</cp:lastPrinted>
  <dcterms:created xsi:type="dcterms:W3CDTF">2018-04-24T05:52:00Z</dcterms:created>
  <dcterms:modified xsi:type="dcterms:W3CDTF">2024-04-19T03:02:00Z</dcterms:modified>
</cp:coreProperties>
</file>