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00" w:type="dxa"/>
        <w:tblInd w:w="93" w:type="dxa"/>
        <w:tblLook w:val="04A0"/>
      </w:tblPr>
      <w:tblGrid>
        <w:gridCol w:w="3140"/>
        <w:gridCol w:w="6688"/>
        <w:gridCol w:w="878"/>
        <w:gridCol w:w="2000"/>
        <w:gridCol w:w="1780"/>
      </w:tblGrid>
      <w:tr w:rsidR="006F32A8" w:rsidRPr="006F32A8" w:rsidTr="006F32A8">
        <w:trPr>
          <w:trHeight w:val="255"/>
        </w:trPr>
        <w:tc>
          <w:tcPr>
            <w:tcW w:w="14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СПРАВКА</w:t>
            </w:r>
          </w:p>
        </w:tc>
      </w:tr>
      <w:tr w:rsidR="006F32A8" w:rsidRPr="006F32A8" w:rsidTr="006F32A8">
        <w:trPr>
          <w:trHeight w:val="255"/>
        </w:trPr>
        <w:tc>
          <w:tcPr>
            <w:tcW w:w="14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 ИСПОЛНЕНИИ БЮДЖЕТА АДМИНИСТРАЦИИ ОРЛОВКОГО СЕЛЬСОВЕТА</w:t>
            </w:r>
          </w:p>
        </w:tc>
      </w:tr>
      <w:tr w:rsidR="006F32A8" w:rsidRPr="006F32A8" w:rsidTr="006F32A8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</w:tr>
      <w:tr w:rsidR="006F32A8" w:rsidRPr="006F32A8" w:rsidTr="006F32A8">
        <w:trPr>
          <w:trHeight w:val="67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2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по </w:t>
            </w:r>
            <w:proofErr w:type="gramStart"/>
            <w:r w:rsidRPr="006F32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бюджетной</w:t>
            </w:r>
            <w:proofErr w:type="gramEnd"/>
            <w:r w:rsidRPr="006F32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классиф фикации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2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6F32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 ности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2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Бюджеты</w:t>
            </w:r>
            <w:proofErr w:type="gramStart"/>
            <w:r w:rsidRPr="006F32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,п</w:t>
            </w:r>
            <w:proofErr w:type="gramEnd"/>
            <w:r w:rsidRPr="006F32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ринятые законодательными органами госуд. власти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2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Кассовое исполнение с начала года</w:t>
            </w:r>
          </w:p>
        </w:tc>
      </w:tr>
      <w:tr w:rsidR="006F32A8" w:rsidRPr="006F32A8" w:rsidTr="006F32A8">
        <w:trPr>
          <w:trHeight w:val="25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2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2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32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</w:tr>
      <w:tr w:rsidR="006F32A8" w:rsidRPr="006F32A8" w:rsidTr="006F32A8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3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Д О Х О Д </w:t>
            </w:r>
            <w:proofErr w:type="gramStart"/>
            <w:r w:rsidRPr="006F32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Ы</w:t>
            </w:r>
            <w:proofErr w:type="gram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32A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lang w:eastAsia="ru-RU"/>
              </w:rPr>
              <w:t>281 450,00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lang w:eastAsia="ru-RU"/>
              </w:rPr>
              <w:t>185 497,40</w:t>
            </w:r>
          </w:p>
        </w:tc>
      </w:tr>
      <w:tr w:rsidR="006F32A8" w:rsidRPr="006F32A8" w:rsidTr="006F32A8">
        <w:trPr>
          <w:trHeight w:val="960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000 1 01 020100 10 000 110</w:t>
            </w:r>
          </w:p>
        </w:tc>
        <w:tc>
          <w:tcPr>
            <w:tcW w:w="6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32A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31 359,48</w:t>
            </w:r>
          </w:p>
        </w:tc>
      </w:tr>
      <w:tr w:rsidR="006F32A8" w:rsidRPr="006F32A8" w:rsidTr="006F32A8">
        <w:trPr>
          <w:trHeight w:val="96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000 10102030011000110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32A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52,00</w:t>
            </w:r>
          </w:p>
        </w:tc>
      </w:tr>
      <w:tr w:rsidR="006F32A8" w:rsidRPr="006F32A8" w:rsidTr="006F32A8">
        <w:trPr>
          <w:trHeight w:val="96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000 1 03 022300 10 000 110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32A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87 800,00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62 447,84</w:t>
            </w:r>
          </w:p>
        </w:tc>
      </w:tr>
      <w:tr w:rsidR="006F32A8" w:rsidRPr="006F32A8" w:rsidTr="006F32A8">
        <w:trPr>
          <w:trHeight w:val="12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000 1 03 022400 10 000 110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32A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356,87</w:t>
            </w:r>
          </w:p>
        </w:tc>
      </w:tr>
      <w:tr w:rsidR="006F32A8" w:rsidRPr="006F32A8" w:rsidTr="006F32A8">
        <w:trPr>
          <w:trHeight w:val="96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000 1 03 022500 10 000 110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65 601,87</w:t>
            </w:r>
          </w:p>
        </w:tc>
      </w:tr>
      <w:tr w:rsidR="006F32A8" w:rsidRPr="006F32A8" w:rsidTr="006F32A8">
        <w:trPr>
          <w:trHeight w:val="96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000 1 03 022600 10 000 110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-10 900,00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-8 060,54</w:t>
            </w:r>
          </w:p>
        </w:tc>
      </w:tr>
      <w:tr w:rsidR="006F32A8" w:rsidRPr="006F32A8" w:rsidTr="006F32A8">
        <w:trPr>
          <w:trHeight w:val="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000 1 05 03010 10 0000 110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Единый сельскохоз налог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7 900,00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5 646,50</w:t>
            </w:r>
          </w:p>
        </w:tc>
      </w:tr>
      <w:tr w:rsidR="006F32A8" w:rsidRPr="006F32A8" w:rsidTr="006F32A8">
        <w:trPr>
          <w:trHeight w:val="720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6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32A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1 811,45</w:t>
            </w:r>
          </w:p>
        </w:tc>
      </w:tr>
      <w:tr w:rsidR="006F32A8" w:rsidRPr="006F32A8" w:rsidTr="006F32A8">
        <w:trPr>
          <w:trHeight w:val="9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000 1 06 06033 10 1000 110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32A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1 021,00</w:t>
            </w:r>
          </w:p>
        </w:tc>
      </w:tr>
      <w:tr w:rsidR="006F32A8" w:rsidRPr="006F32A8" w:rsidTr="006F32A8">
        <w:trPr>
          <w:trHeight w:val="480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6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32A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7 110,93</w:t>
            </w:r>
          </w:p>
        </w:tc>
      </w:tr>
      <w:tr w:rsidR="006F32A8" w:rsidRPr="006F32A8" w:rsidTr="006F32A8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000 1 17 01050 10 0000 180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невыясненные поступления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32A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F32A8" w:rsidRPr="006F32A8" w:rsidTr="006F32A8">
        <w:trPr>
          <w:trHeight w:val="49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000 1 17 15030 10 0000 150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Инициативные платежи, зачисляемые в бюджеты сельских поселений от физических лиц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F32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18 150,00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18 150,00</w:t>
            </w:r>
          </w:p>
        </w:tc>
      </w:tr>
      <w:tr w:rsidR="006F32A8" w:rsidRPr="006F32A8" w:rsidTr="006F32A8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3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32A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11 205 074,54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8 380 374,54</w:t>
            </w:r>
          </w:p>
        </w:tc>
      </w:tr>
      <w:tr w:rsidR="006F32A8" w:rsidRPr="006F32A8" w:rsidTr="006F32A8">
        <w:trPr>
          <w:trHeight w:val="49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Дотация бюджетам сельских поселений на выравнивание бюджетной обеспеченности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32A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543 100,00</w:t>
            </w:r>
          </w:p>
        </w:tc>
      </w:tr>
      <w:tr w:rsidR="006F32A8" w:rsidRPr="006F32A8" w:rsidTr="006F32A8">
        <w:trPr>
          <w:trHeight w:val="49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000 2 02 16001 10 0000 150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Дотация бюджетам сельских поселений на выравнивание бюджетной обеспеченности  (из бюджетов муниципальных районов)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32A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2 438 700,00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1 809 500,00</w:t>
            </w:r>
          </w:p>
        </w:tc>
      </w:tr>
      <w:tr w:rsidR="006F32A8" w:rsidRPr="006F32A8" w:rsidTr="006F32A8">
        <w:trPr>
          <w:trHeight w:val="72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000 2 02 30024 10 7514 150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Субвенция бюджетам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32A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</w:tr>
      <w:tr w:rsidR="006F32A8" w:rsidRPr="006F32A8" w:rsidTr="006F32A8">
        <w:trPr>
          <w:trHeight w:val="48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комиссариаты)</w:t>
            </w:r>
            <w:proofErr w:type="gram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32A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69 750,00</w:t>
            </w:r>
          </w:p>
        </w:tc>
      </w:tr>
      <w:tr w:rsidR="006F32A8" w:rsidRPr="006F32A8" w:rsidTr="006F32A8">
        <w:trPr>
          <w:trHeight w:val="96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000 2 02 49999 10 2724 150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межбюджетные трансферты, перечисляемые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32A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393 700,00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393 700,00</w:t>
            </w:r>
          </w:p>
        </w:tc>
      </w:tr>
      <w:tr w:rsidR="006F32A8" w:rsidRPr="006F32A8" w:rsidTr="006F32A8">
        <w:trPr>
          <w:trHeight w:val="48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000 2 02 49999 10 7412 150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32A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55 300,00</w:t>
            </w:r>
          </w:p>
        </w:tc>
      </w:tr>
      <w:tr w:rsidR="006F32A8" w:rsidRPr="006F32A8" w:rsidTr="006F32A8">
        <w:trPr>
          <w:trHeight w:val="51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000 2 02 49999 10 7555 150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субсидии бюджетам поселений (на организацию и проведение акарицидных обработак мест массового отдыха населения)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32A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9 474,54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9 474,54</w:t>
            </w:r>
          </w:p>
        </w:tc>
      </w:tr>
      <w:tr w:rsidR="006F32A8" w:rsidRPr="006F32A8" w:rsidTr="006F32A8">
        <w:trPr>
          <w:trHeight w:val="51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000 2 02 49999 10 7555 150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 за содействие развитию налогового потенциала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32A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4 800,00</w:t>
            </w:r>
          </w:p>
        </w:tc>
      </w:tr>
      <w:tr w:rsidR="006F32A8" w:rsidRPr="006F32A8" w:rsidTr="006F32A8">
        <w:trPr>
          <w:trHeight w:val="79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000 2 02 49999 10 7641 150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межбюджетные трансферты, передаваемые бюджетам муниципальных районов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32A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442 000,00</w:t>
            </w:r>
          </w:p>
        </w:tc>
      </w:tr>
      <w:tr w:rsidR="006F32A8" w:rsidRPr="006F32A8" w:rsidTr="006F32A8">
        <w:trPr>
          <w:trHeight w:val="48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000 2 02 49999 10 8017 150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 (на обеспечение сбалансированности)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32A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6 788 600,00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4 910 250,00</w:t>
            </w:r>
          </w:p>
        </w:tc>
      </w:tr>
      <w:tr w:rsidR="006F32A8" w:rsidRPr="006F32A8" w:rsidTr="006F32A8">
        <w:trPr>
          <w:trHeight w:val="72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000 2 02 49999 10 8053 150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районного бюджета)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32A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140 500,00</w:t>
            </w:r>
          </w:p>
        </w:tc>
      </w:tr>
      <w:tr w:rsidR="006F32A8" w:rsidRPr="006F32A8" w:rsidTr="006F32A8">
        <w:trPr>
          <w:trHeight w:val="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F32A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8900000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32A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11 486 524,54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8 565 871,94</w:t>
            </w:r>
          </w:p>
        </w:tc>
      </w:tr>
      <w:tr w:rsidR="006F32A8" w:rsidRPr="006F32A8" w:rsidTr="006F32A8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lang w:eastAsia="ru-RU"/>
              </w:rPr>
              <w:t>0100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32A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4 790 533,15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3 737 706,84</w:t>
            </w:r>
          </w:p>
        </w:tc>
      </w:tr>
      <w:tr w:rsidR="006F32A8" w:rsidRPr="006F32A8" w:rsidTr="006F32A8">
        <w:trPr>
          <w:trHeight w:val="49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lang w:eastAsia="ru-RU"/>
              </w:rPr>
              <w:t>0102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Функционирование высшего дожностного лица субъекта РФ и органа местного самоуправленея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1 113 500,00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871 687,31</w:t>
            </w:r>
          </w:p>
        </w:tc>
      </w:tr>
      <w:tr w:rsidR="006F32A8" w:rsidRPr="006F32A8" w:rsidTr="006F32A8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F32A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Расходы (200)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1 113 500,00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871 687,31</w:t>
            </w:r>
          </w:p>
        </w:tc>
      </w:tr>
      <w:tr w:rsidR="006F32A8" w:rsidRPr="006F32A8" w:rsidTr="006F32A8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F32A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Фонд опл труда го</w:t>
            </w:r>
            <w:proofErr w:type="gramStart"/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с(</w:t>
            </w:r>
            <w:proofErr w:type="gramEnd"/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мун) орг-в и взносы по обяз соц страх-ю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855 200,00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672 017,08</w:t>
            </w:r>
          </w:p>
        </w:tc>
      </w:tr>
      <w:tr w:rsidR="006F32A8" w:rsidRPr="006F32A8" w:rsidTr="006F32A8">
        <w:trPr>
          <w:trHeight w:val="48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F32A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Взн-ы по обяз соцстрах на выплаты денеж сод и иные выпл раб-м го</w:t>
            </w:r>
            <w:proofErr w:type="gramStart"/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с(</w:t>
            </w:r>
            <w:proofErr w:type="gramEnd"/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мун) орг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199 670,23</w:t>
            </w:r>
          </w:p>
        </w:tc>
      </w:tr>
      <w:tr w:rsidR="006F32A8" w:rsidRPr="006F32A8" w:rsidTr="006F32A8">
        <w:trPr>
          <w:trHeight w:val="8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lang w:eastAsia="ru-RU"/>
              </w:rPr>
              <w:t>0104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Функционирование Правительства РФ</w:t>
            </w:r>
            <w:proofErr w:type="gramStart"/>
            <w:r w:rsidRPr="006F32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,в</w:t>
            </w:r>
            <w:proofErr w:type="gramEnd"/>
            <w:r w:rsidRPr="006F32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ысших органов исполнительной власти субъектов РФ, местных администраций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3 165 927,15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2 425 213,98</w:t>
            </w:r>
          </w:p>
        </w:tc>
      </w:tr>
      <w:tr w:rsidR="006F32A8" w:rsidRPr="006F32A8" w:rsidTr="006F32A8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F32A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Фонд опл труда го</w:t>
            </w:r>
            <w:proofErr w:type="gramStart"/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с(</w:t>
            </w:r>
            <w:proofErr w:type="gramEnd"/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мун) орг-в и взносы по обяз соц страх-ю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1 627 700,00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1 248 919,21</w:t>
            </w:r>
          </w:p>
        </w:tc>
      </w:tr>
      <w:tr w:rsidR="006F32A8" w:rsidRPr="006F32A8" w:rsidTr="006F32A8">
        <w:trPr>
          <w:trHeight w:val="3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F32A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1 686,40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1 686,40</w:t>
            </w:r>
          </w:p>
        </w:tc>
      </w:tr>
      <w:tr w:rsidR="006F32A8" w:rsidRPr="006F32A8" w:rsidTr="006F32A8">
        <w:trPr>
          <w:trHeight w:val="48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F32A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Взн-ы по обяз соцстрах на выплаты денеж сод и иные выпл раб-м го</w:t>
            </w:r>
            <w:proofErr w:type="gramStart"/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с(</w:t>
            </w:r>
            <w:proofErr w:type="gramEnd"/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мун) орг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334 965,81</w:t>
            </w:r>
          </w:p>
        </w:tc>
      </w:tr>
      <w:tr w:rsidR="006F32A8" w:rsidRPr="006F32A8" w:rsidTr="006F32A8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F32A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</w:t>
            </w:r>
            <w:proofErr w:type="gramEnd"/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закупка тов-в, работ и услуг для обеспеч гос(мун)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378 520,15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293 888,69</w:t>
            </w:r>
          </w:p>
        </w:tc>
      </w:tr>
      <w:tr w:rsidR="006F32A8" w:rsidRPr="006F32A8" w:rsidTr="006F32A8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F32A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408 282,60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353 215,87</w:t>
            </w:r>
          </w:p>
        </w:tc>
      </w:tr>
      <w:tr w:rsidR="006F32A8" w:rsidRPr="006F32A8" w:rsidTr="006F32A8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F32A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257 700,00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192 000,00</w:t>
            </w:r>
          </w:p>
        </w:tc>
      </w:tr>
      <w:tr w:rsidR="006F32A8" w:rsidRPr="006F32A8" w:rsidTr="006F32A8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F32A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538,00</w:t>
            </w:r>
          </w:p>
        </w:tc>
      </w:tr>
      <w:tr w:rsidR="006F32A8" w:rsidRPr="006F32A8" w:rsidTr="006F32A8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lang w:eastAsia="ru-RU"/>
              </w:rPr>
              <w:t>0111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F32A8" w:rsidRPr="006F32A8" w:rsidTr="006F32A8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F32A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F32A8" w:rsidRPr="006F32A8" w:rsidTr="006F32A8">
        <w:trPr>
          <w:trHeight w:val="3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lang w:eastAsia="ru-RU"/>
              </w:rPr>
              <w:t>0113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510 106,00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440 805,55</w:t>
            </w:r>
          </w:p>
        </w:tc>
      </w:tr>
      <w:tr w:rsidR="006F32A8" w:rsidRPr="006F32A8" w:rsidTr="006F32A8">
        <w:trPr>
          <w:trHeight w:val="3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305 513,69</w:t>
            </w:r>
          </w:p>
        </w:tc>
      </w:tr>
      <w:tr w:rsidR="006F32A8" w:rsidRPr="006F32A8" w:rsidTr="006F32A8">
        <w:trPr>
          <w:trHeight w:val="49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Взн по обяз </w:t>
            </w:r>
            <w:proofErr w:type="gramStart"/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</w:t>
            </w:r>
            <w:proofErr w:type="gramEnd"/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страх-ю на выплаты по оплате труда раб-в и иные выплаты раб-м каз-х учр-й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87 385,86</w:t>
            </w:r>
          </w:p>
        </w:tc>
      </w:tr>
      <w:tr w:rsidR="006F32A8" w:rsidRPr="006F32A8" w:rsidTr="006F32A8">
        <w:trPr>
          <w:trHeight w:val="3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F32A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</w:t>
            </w:r>
            <w:proofErr w:type="gramEnd"/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закупка тов-в, работ и услуг для обеспеч гос(мун)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47 906,00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47 906,00</w:t>
            </w:r>
          </w:p>
        </w:tc>
      </w:tr>
      <w:tr w:rsidR="006F32A8" w:rsidRPr="006F32A8" w:rsidTr="006F32A8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lang w:eastAsia="ru-RU"/>
              </w:rPr>
              <w:t>0203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Полномочия ВУС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93 000,00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54 777,17</w:t>
            </w:r>
          </w:p>
        </w:tc>
      </w:tr>
      <w:tr w:rsidR="006F32A8" w:rsidRPr="006F32A8" w:rsidTr="006F32A8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F32A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Фонд опл труда го</w:t>
            </w:r>
            <w:proofErr w:type="gramStart"/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с(</w:t>
            </w:r>
            <w:proofErr w:type="gramEnd"/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мун) орг-в и взносы по обяз соц страх-ю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69 900,00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42 071,24</w:t>
            </w:r>
          </w:p>
        </w:tc>
      </w:tr>
      <w:tr w:rsidR="006F32A8" w:rsidRPr="006F32A8" w:rsidTr="006F32A8">
        <w:trPr>
          <w:trHeight w:val="48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F32A8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Взн-ы по обяз соцстрах на выплаты денеж сод и иные выпл раб-м го</w:t>
            </w:r>
            <w:proofErr w:type="gramStart"/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с(</w:t>
            </w:r>
            <w:proofErr w:type="gramEnd"/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мун) орг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12 705,93</w:t>
            </w:r>
          </w:p>
        </w:tc>
      </w:tr>
      <w:tr w:rsidR="006F32A8" w:rsidRPr="006F32A8" w:rsidTr="006F32A8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F32A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</w:t>
            </w:r>
            <w:proofErr w:type="gramEnd"/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закупка тов-в, работ и услуг для обеспеч гос(мун)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F32A8" w:rsidRPr="006F32A8" w:rsidTr="006F32A8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lang w:eastAsia="ru-RU"/>
              </w:rPr>
              <w:t>0300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364 411,00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271 783,21</w:t>
            </w:r>
          </w:p>
        </w:tc>
      </w:tr>
      <w:tr w:rsidR="006F32A8" w:rsidRPr="006F32A8" w:rsidTr="006F32A8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lang w:eastAsia="ru-RU"/>
              </w:rPr>
              <w:t>0310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363 411,00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270 783,21</w:t>
            </w:r>
          </w:p>
        </w:tc>
      </w:tr>
      <w:tr w:rsidR="006F32A8" w:rsidRPr="006F32A8" w:rsidTr="006F32A8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F32A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163 724,40</w:t>
            </w:r>
          </w:p>
        </w:tc>
      </w:tr>
      <w:tr w:rsidR="006F32A8" w:rsidRPr="006F32A8" w:rsidTr="006F32A8">
        <w:trPr>
          <w:trHeight w:val="48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F32A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Взн по обяз </w:t>
            </w:r>
            <w:proofErr w:type="gramStart"/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</w:t>
            </w:r>
            <w:proofErr w:type="gramEnd"/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страх-ю на выплаты по оплате труда раб-в и иные выплаты раб-м каз-х учр-й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65 900,00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49 447,81</w:t>
            </w:r>
          </w:p>
        </w:tc>
      </w:tr>
      <w:tr w:rsidR="006F32A8" w:rsidRPr="006F32A8" w:rsidTr="006F32A8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F32A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</w:t>
            </w:r>
            <w:proofErr w:type="gramEnd"/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закупка тов-в, работ и услуг для обеспеч гос(мун)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79 211,00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57 611,00</w:t>
            </w:r>
          </w:p>
        </w:tc>
      </w:tr>
      <w:tr w:rsidR="006F32A8" w:rsidRPr="006F32A8" w:rsidTr="006F32A8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lang w:eastAsia="ru-RU"/>
              </w:rPr>
              <w:t>0314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6F32A8" w:rsidRPr="006F32A8" w:rsidTr="006F32A8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F32A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</w:t>
            </w:r>
            <w:proofErr w:type="gramEnd"/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закупка тов-в, работ и услуг для обеспеч гос(мун)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6F32A8" w:rsidRPr="006F32A8" w:rsidTr="006F32A8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lang w:eastAsia="ru-RU"/>
              </w:rPr>
              <w:t>0409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Содержание автомобильных дорог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539 268,30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200 916,17</w:t>
            </w:r>
          </w:p>
        </w:tc>
      </w:tr>
      <w:tr w:rsidR="006F32A8" w:rsidRPr="006F32A8" w:rsidTr="006F32A8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F32A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</w:t>
            </w:r>
            <w:proofErr w:type="gramEnd"/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закупка тов-в, работ и услуг для обеспеч гос(мун)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539 268,30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200 916,17</w:t>
            </w:r>
          </w:p>
        </w:tc>
      </w:tr>
      <w:tr w:rsidR="006F32A8" w:rsidRPr="006F32A8" w:rsidTr="006F32A8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lang w:eastAsia="ru-RU"/>
              </w:rPr>
              <w:t>0500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Комунальное хозяйство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1 992 219,26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1 557 286,44</w:t>
            </w:r>
          </w:p>
        </w:tc>
      </w:tr>
      <w:tr w:rsidR="006F32A8" w:rsidRPr="006F32A8" w:rsidTr="006F32A8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lang w:eastAsia="ru-RU"/>
              </w:rPr>
              <w:t>0503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916 843,84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695 462,79</w:t>
            </w:r>
          </w:p>
        </w:tc>
      </w:tr>
      <w:tr w:rsidR="006F32A8" w:rsidRPr="006F32A8" w:rsidTr="006F32A8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F32A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2 733,92</w:t>
            </w:r>
          </w:p>
        </w:tc>
      </w:tr>
      <w:tr w:rsidR="006F32A8" w:rsidRPr="006F32A8" w:rsidTr="006F32A8">
        <w:trPr>
          <w:trHeight w:val="48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F32A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Взн по обяз </w:t>
            </w:r>
            <w:proofErr w:type="gramStart"/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</w:t>
            </w:r>
            <w:proofErr w:type="gramEnd"/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страх-ю на выплаты по оплате труда раб-в и иные выплаты раб-м каз-х учр-й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825,65</w:t>
            </w:r>
          </w:p>
        </w:tc>
      </w:tr>
      <w:tr w:rsidR="006F32A8" w:rsidRPr="006F32A8" w:rsidTr="006F32A8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F32A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</w:t>
            </w:r>
            <w:proofErr w:type="gramEnd"/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закупка тов-в, работ и услуг для обеспеч гос(мун)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616 192,24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524 844,24</w:t>
            </w:r>
          </w:p>
        </w:tc>
      </w:tr>
      <w:tr w:rsidR="006F32A8" w:rsidRPr="006F32A8" w:rsidTr="006F32A8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F32A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291 551,60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167 058,98</w:t>
            </w:r>
          </w:p>
        </w:tc>
      </w:tr>
      <w:tr w:rsidR="006F32A8" w:rsidRPr="006F32A8" w:rsidTr="006F32A8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lang w:eastAsia="ru-RU"/>
              </w:rPr>
              <w:t>0505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1 075 375,42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861 823,65</w:t>
            </w:r>
          </w:p>
        </w:tc>
      </w:tr>
      <w:tr w:rsidR="006F32A8" w:rsidRPr="006F32A8" w:rsidTr="006F32A8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F32A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Фонд оплаты труда казенных учреждений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673 100,00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572 981,85</w:t>
            </w:r>
          </w:p>
        </w:tc>
      </w:tr>
      <w:tr w:rsidR="006F32A8" w:rsidRPr="006F32A8" w:rsidTr="006F32A8">
        <w:trPr>
          <w:trHeight w:val="48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F32A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Взн по обяз </w:t>
            </w:r>
            <w:proofErr w:type="gramStart"/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</w:t>
            </w:r>
            <w:proofErr w:type="gramEnd"/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страх-ю на выплаты по оплате труда раб-в и иные выплаты раб-м каз-х учр-й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203 300,00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180 454,71</w:t>
            </w:r>
          </w:p>
        </w:tc>
      </w:tr>
      <w:tr w:rsidR="006F32A8" w:rsidRPr="006F32A8" w:rsidTr="006F32A8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F32A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</w:t>
            </w:r>
            <w:proofErr w:type="gramEnd"/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закупка тов-в, работ и услуг для обеспеч гос(мун)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16 620,00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14 120,00</w:t>
            </w:r>
          </w:p>
        </w:tc>
      </w:tr>
      <w:tr w:rsidR="006F32A8" w:rsidRPr="006F32A8" w:rsidTr="006F32A8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F32A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166 855,42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82 642,09</w:t>
            </w:r>
          </w:p>
        </w:tc>
      </w:tr>
      <w:tr w:rsidR="006F32A8" w:rsidRPr="006F32A8" w:rsidTr="006F32A8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F32A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11 625,00</w:t>
            </w:r>
          </w:p>
        </w:tc>
      </w:tr>
      <w:tr w:rsidR="006F32A8" w:rsidRPr="006F32A8" w:rsidTr="006F32A8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lang w:eastAsia="ru-RU"/>
              </w:rPr>
              <w:t>0801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3 890 000,00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2 886 300,00</w:t>
            </w:r>
          </w:p>
        </w:tc>
      </w:tr>
      <w:tr w:rsidR="006F32A8" w:rsidRPr="006F32A8" w:rsidTr="006F32A8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F32A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3 890 000,00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2 886 300,00</w:t>
            </w:r>
          </w:p>
        </w:tc>
      </w:tr>
      <w:tr w:rsidR="006F32A8" w:rsidRPr="006F32A8" w:rsidTr="006F32A8">
        <w:trPr>
          <w:trHeight w:val="27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lang w:eastAsia="ru-RU"/>
              </w:rPr>
              <w:t>0909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9 474,54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9 474,54</w:t>
            </w:r>
          </w:p>
        </w:tc>
      </w:tr>
      <w:tr w:rsidR="006F32A8" w:rsidRPr="006F32A8" w:rsidTr="006F32A8">
        <w:trPr>
          <w:trHeight w:val="3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F32A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</w:t>
            </w:r>
            <w:proofErr w:type="gramEnd"/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закупка тов-в, работ и услуг для обеспеч гос(мун)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9 474,54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9 474,54</w:t>
            </w:r>
          </w:p>
        </w:tc>
      </w:tr>
      <w:tr w:rsidR="006F32A8" w:rsidRPr="006F32A8" w:rsidTr="006F32A8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2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9600</w:t>
            </w:r>
          </w:p>
        </w:tc>
        <w:tc>
          <w:tcPr>
            <w:tcW w:w="6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11 678 906,25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8 718 244,37</w:t>
            </w:r>
          </w:p>
        </w:tc>
      </w:tr>
      <w:tr w:rsidR="006F32A8" w:rsidRPr="006F32A8" w:rsidTr="006F32A8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2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3290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 внутренних оборотов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F32A8" w:rsidRPr="006F32A8" w:rsidTr="006F32A8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F32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192381,71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11 678 906,25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8 718 244,37</w:t>
            </w:r>
          </w:p>
        </w:tc>
      </w:tr>
      <w:tr w:rsidR="006F32A8" w:rsidRPr="006F32A8" w:rsidTr="006F32A8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32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000 08 00 </w:t>
            </w:r>
            <w:proofErr w:type="spellStart"/>
            <w:r w:rsidRPr="006F32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  <w:proofErr w:type="spellEnd"/>
            <w:r w:rsidRPr="006F32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6F32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  <w:proofErr w:type="spellEnd"/>
            <w:r w:rsidRPr="006F32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6F32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  <w:proofErr w:type="spellEnd"/>
            <w:r w:rsidRPr="006F32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0000 000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Остатки средств бюджетов (ЛС ПБС)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32A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-192 381,71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40 009,28</w:t>
            </w:r>
          </w:p>
        </w:tc>
      </w:tr>
      <w:tr w:rsidR="006F32A8" w:rsidRPr="006F32A8" w:rsidTr="006F32A8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2A8">
              <w:rPr>
                <w:rFonts w:ascii="Times New Roman" w:eastAsia="Times New Roman" w:hAnsi="Times New Roman" w:cs="Times New Roman"/>
                <w:lang w:eastAsia="ru-RU"/>
              </w:rPr>
              <w:t xml:space="preserve">000 08 00 </w:t>
            </w:r>
            <w:proofErr w:type="spellStart"/>
            <w:r w:rsidRPr="006F32A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6F32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32A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6F32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32A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6F32A8">
              <w:rPr>
                <w:rFonts w:ascii="Times New Roman" w:eastAsia="Times New Roman" w:hAnsi="Times New Roman" w:cs="Times New Roman"/>
                <w:lang w:eastAsia="ru-RU"/>
              </w:rPr>
              <w:t xml:space="preserve"> 0000 510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32A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11 486 524,54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8 565 871,94</w:t>
            </w:r>
          </w:p>
        </w:tc>
      </w:tr>
      <w:tr w:rsidR="006F32A8" w:rsidRPr="006F32A8" w:rsidTr="006F32A8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2A8">
              <w:rPr>
                <w:rFonts w:ascii="Times New Roman" w:eastAsia="Times New Roman" w:hAnsi="Times New Roman" w:cs="Times New Roman"/>
                <w:lang w:eastAsia="ru-RU"/>
              </w:rPr>
              <w:t xml:space="preserve">000 08 00 </w:t>
            </w:r>
            <w:proofErr w:type="spellStart"/>
            <w:r w:rsidRPr="006F32A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6F32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32A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6F32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F32A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6F32A8">
              <w:rPr>
                <w:rFonts w:ascii="Times New Roman" w:eastAsia="Times New Roman" w:hAnsi="Times New Roman" w:cs="Times New Roman"/>
                <w:lang w:eastAsia="ru-RU"/>
              </w:rPr>
              <w:t xml:space="preserve"> 0000 610</w:t>
            </w:r>
          </w:p>
        </w:tc>
        <w:tc>
          <w:tcPr>
            <w:tcW w:w="6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6F32A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11 678 906,25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2A8" w:rsidRPr="006F32A8" w:rsidRDefault="006F32A8" w:rsidP="006F32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F32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8 718 244,37</w:t>
            </w:r>
          </w:p>
        </w:tc>
      </w:tr>
      <w:tr w:rsidR="006F32A8" w:rsidRPr="006F32A8" w:rsidTr="006F32A8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F32A8" w:rsidRPr="006F32A8" w:rsidTr="006F32A8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F32A8" w:rsidRPr="006F32A8" w:rsidTr="006F32A8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F32A8" w:rsidRPr="006F32A8" w:rsidTr="006F32A8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F32A8" w:rsidRPr="006F32A8" w:rsidTr="006F32A8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F32A8" w:rsidRPr="006F32A8" w:rsidTr="006F32A8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F32A8" w:rsidRPr="006F32A8" w:rsidTr="006F32A8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F32A8" w:rsidRPr="006F32A8" w:rsidTr="006F32A8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F32A8" w:rsidRPr="006F32A8" w:rsidTr="006F32A8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32A8" w:rsidRPr="006F32A8" w:rsidRDefault="006F32A8" w:rsidP="006F32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112716" w:rsidRDefault="00112716"/>
    <w:sectPr w:rsidR="00112716" w:rsidSect="00D507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7C9"/>
    <w:rsid w:val="00112716"/>
    <w:rsid w:val="006F32A8"/>
    <w:rsid w:val="00D507C9"/>
    <w:rsid w:val="00E2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8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1381</Words>
  <Characters>7876</Characters>
  <Application>Microsoft Office Word</Application>
  <DocSecurity>0</DocSecurity>
  <Lines>65</Lines>
  <Paragraphs>18</Paragraphs>
  <ScaleCrop>false</ScaleCrop>
  <Company>User</Company>
  <LinksUpToDate>false</LinksUpToDate>
  <CharactersWithSpaces>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Маягачев</dc:creator>
  <cp:keywords/>
  <dc:description/>
  <cp:lastModifiedBy>Маягачев</cp:lastModifiedBy>
  <cp:revision>5</cp:revision>
  <dcterms:created xsi:type="dcterms:W3CDTF">2024-12-05T07:53:00Z</dcterms:created>
  <dcterms:modified xsi:type="dcterms:W3CDTF">2024-12-05T07:54:00Z</dcterms:modified>
</cp:coreProperties>
</file>